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286" w:rsidRDefault="000C5286" w:rsidP="00AB0F43">
      <w:pPr>
        <w:pStyle w:val="Default"/>
        <w:spacing w:line="360" w:lineRule="auto"/>
        <w:jc w:val="both"/>
      </w:pPr>
    </w:p>
    <w:p w:rsidR="002904E1" w:rsidRPr="002904E1" w:rsidRDefault="002904E1" w:rsidP="002904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904E1">
        <w:rPr>
          <w:rFonts w:ascii="Times New Roman" w:eastAsia="Calibri" w:hAnsi="Times New Roman" w:cs="Times New Roman"/>
          <w:sz w:val="28"/>
          <w:szCs w:val="28"/>
        </w:rPr>
        <w:t>Муниципальное автономное дошкольное образовательное учреждение – детский сад № 17 комбинированного вида «Земляничка</w:t>
      </w:r>
      <w:r w:rsidRPr="002904E1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2904E1" w:rsidRPr="002904E1" w:rsidRDefault="002904E1" w:rsidP="002904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904E1" w:rsidRPr="002904E1" w:rsidRDefault="002904E1" w:rsidP="002904E1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2904E1">
        <w:rPr>
          <w:rFonts w:ascii="Times New Roman" w:eastAsia="Calibri" w:hAnsi="Times New Roman" w:cs="Times New Roman"/>
        </w:rPr>
        <w:t xml:space="preserve">623502 Свердловская </w:t>
      </w:r>
      <w:r w:rsidR="00F36220" w:rsidRPr="002904E1">
        <w:rPr>
          <w:rFonts w:ascii="Times New Roman" w:eastAsia="Calibri" w:hAnsi="Times New Roman" w:cs="Times New Roman"/>
        </w:rPr>
        <w:t>область, Богдановичский</w:t>
      </w:r>
      <w:r w:rsidRPr="002904E1">
        <w:rPr>
          <w:rFonts w:ascii="Times New Roman" w:eastAsia="Calibri" w:hAnsi="Times New Roman" w:cs="Times New Roman"/>
        </w:rPr>
        <w:t xml:space="preserve"> район, с. Коменки, улица 30 лет Победы, дом 13</w:t>
      </w:r>
    </w:p>
    <w:p w:rsidR="002904E1" w:rsidRPr="002904E1" w:rsidRDefault="002904E1" w:rsidP="002904E1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2904E1">
        <w:rPr>
          <w:rFonts w:ascii="Times New Roman" w:eastAsia="Calibri" w:hAnsi="Times New Roman" w:cs="Times New Roman"/>
        </w:rPr>
        <w:t xml:space="preserve">тел./факс 8 (343 76) 39-4-33, </w:t>
      </w:r>
      <w:r w:rsidR="00F36220" w:rsidRPr="002904E1">
        <w:rPr>
          <w:rFonts w:ascii="Times New Roman" w:eastAsia="Calibri" w:hAnsi="Times New Roman" w:cs="Times New Roman"/>
          <w:lang w:val="en-US"/>
        </w:rPr>
        <w:t>e</w:t>
      </w:r>
      <w:r w:rsidR="00F36220" w:rsidRPr="002904E1">
        <w:rPr>
          <w:rFonts w:ascii="Times New Roman" w:eastAsia="Calibri" w:hAnsi="Times New Roman" w:cs="Times New Roman"/>
        </w:rPr>
        <w:t>-</w:t>
      </w:r>
      <w:r w:rsidR="00F36220" w:rsidRPr="002904E1">
        <w:rPr>
          <w:rFonts w:ascii="Times New Roman" w:eastAsia="Calibri" w:hAnsi="Times New Roman" w:cs="Times New Roman"/>
          <w:lang w:val="en-US"/>
        </w:rPr>
        <w:t>mail</w:t>
      </w:r>
      <w:r w:rsidR="00F36220" w:rsidRPr="002904E1">
        <w:rPr>
          <w:rFonts w:ascii="Times New Roman" w:eastAsia="Calibri" w:hAnsi="Times New Roman" w:cs="Times New Roman"/>
        </w:rPr>
        <w:t>: mkdou17@uobgd.ru</w:t>
      </w:r>
    </w:p>
    <w:p w:rsidR="002904E1" w:rsidRPr="002904E1" w:rsidRDefault="00F36220" w:rsidP="002904E1">
      <w:pPr>
        <w:spacing w:after="200" w:line="276" w:lineRule="auto"/>
        <w:rPr>
          <w:rFonts w:ascii="Calibri" w:eastAsia="Calibri" w:hAnsi="Calibri" w:cs="Times New Roman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331DBA06" wp14:editId="16764AAE">
            <wp:simplePos x="0" y="0"/>
            <wp:positionH relativeFrom="column">
              <wp:posOffset>3777615</wp:posOffset>
            </wp:positionH>
            <wp:positionV relativeFrom="paragraph">
              <wp:posOffset>130810</wp:posOffset>
            </wp:positionV>
            <wp:extent cx="1819275" cy="1369695"/>
            <wp:effectExtent l="0" t="0" r="9525" b="190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1369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04E1" w:rsidRPr="002904E1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E6A6CB" wp14:editId="59997E9B">
                <wp:simplePos x="0" y="0"/>
                <wp:positionH relativeFrom="column">
                  <wp:posOffset>-241935</wp:posOffset>
                </wp:positionH>
                <wp:positionV relativeFrom="paragraph">
                  <wp:posOffset>80645</wp:posOffset>
                </wp:positionV>
                <wp:extent cx="2419350" cy="1104900"/>
                <wp:effectExtent l="0" t="0" r="0" b="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04E1" w:rsidRPr="009906AB" w:rsidRDefault="002904E1" w:rsidP="002904E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Принято:</w:t>
                            </w:r>
                          </w:p>
                          <w:p w:rsidR="002904E1" w:rsidRDefault="002904E1" w:rsidP="002904E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Педагогическим советом </w:t>
                            </w:r>
                          </w:p>
                          <w:p w:rsidR="002904E1" w:rsidRDefault="002904E1" w:rsidP="002904E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МАДОУ № 17 «Земляничка» </w:t>
                            </w:r>
                          </w:p>
                          <w:p w:rsidR="002904E1" w:rsidRDefault="002904E1" w:rsidP="002904E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протокол № </w:t>
                            </w:r>
                            <w:r w:rsidR="00F3622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  <w:p w:rsidR="002904E1" w:rsidRPr="009906AB" w:rsidRDefault="002904E1" w:rsidP="002904E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от «</w:t>
                            </w:r>
                            <w:r w:rsidR="00F3622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04» сентября 2017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E6A6CB" id="Прямоугольник 4" o:spid="_x0000_s1026" style="position:absolute;margin-left:-19.05pt;margin-top:6.35pt;width:190.5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" stroked="f">
                <v:textbox>
                  <w:txbxContent>
                    <w:p w:rsidR="002904E1" w:rsidRPr="009906AB" w:rsidRDefault="002904E1" w:rsidP="002904E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Принято:</w:t>
                      </w:r>
                    </w:p>
                    <w:p w:rsidR="002904E1" w:rsidRDefault="002904E1" w:rsidP="002904E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Педагогическим советом </w:t>
                      </w:r>
                    </w:p>
                    <w:p w:rsidR="002904E1" w:rsidRDefault="002904E1" w:rsidP="002904E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МАДОУ № 17 «Земляничка» </w:t>
                      </w:r>
                    </w:p>
                    <w:p w:rsidR="002904E1" w:rsidRDefault="002904E1" w:rsidP="002904E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протокол № </w:t>
                      </w:r>
                      <w:r w:rsidR="00F3622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</w:t>
                      </w:r>
                    </w:p>
                    <w:p w:rsidR="002904E1" w:rsidRPr="009906AB" w:rsidRDefault="002904E1" w:rsidP="002904E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от «</w:t>
                      </w:r>
                      <w:r w:rsidR="00F3622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04» сентября 2017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г.</w:t>
                      </w:r>
                    </w:p>
                  </w:txbxContent>
                </v:textbox>
              </v:rect>
            </w:pict>
          </mc:Fallback>
        </mc:AlternateContent>
      </w:r>
    </w:p>
    <w:p w:rsidR="002904E1" w:rsidRPr="002904E1" w:rsidRDefault="002904E1" w:rsidP="002904E1">
      <w:pPr>
        <w:spacing w:after="200" w:line="276" w:lineRule="auto"/>
        <w:rPr>
          <w:rFonts w:ascii="Calibri" w:eastAsia="Calibri" w:hAnsi="Calibri" w:cs="Times New Roman"/>
        </w:rPr>
      </w:pPr>
    </w:p>
    <w:p w:rsidR="002904E1" w:rsidRPr="002904E1" w:rsidRDefault="002904E1" w:rsidP="002904E1">
      <w:pPr>
        <w:spacing w:after="200" w:line="276" w:lineRule="auto"/>
        <w:rPr>
          <w:rFonts w:ascii="Calibri" w:eastAsia="Calibri" w:hAnsi="Calibri" w:cs="Times New Roman"/>
        </w:rPr>
      </w:pPr>
    </w:p>
    <w:p w:rsidR="002904E1" w:rsidRPr="002904E1" w:rsidRDefault="002904E1" w:rsidP="002904E1">
      <w:pPr>
        <w:spacing w:after="200" w:line="276" w:lineRule="auto"/>
        <w:rPr>
          <w:rFonts w:ascii="Calibri" w:eastAsia="Calibri" w:hAnsi="Calibri" w:cs="Times New Roman"/>
        </w:rPr>
      </w:pPr>
    </w:p>
    <w:p w:rsidR="002904E1" w:rsidRPr="002904E1" w:rsidRDefault="002904E1" w:rsidP="002904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bookmarkStart w:id="0" w:name="_GoBack"/>
      <w:bookmarkEnd w:id="0"/>
    </w:p>
    <w:p w:rsidR="002904E1" w:rsidRPr="002904E1" w:rsidRDefault="002904E1" w:rsidP="002904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904E1" w:rsidRPr="002904E1" w:rsidRDefault="002904E1" w:rsidP="002904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904E1" w:rsidRPr="002904E1" w:rsidRDefault="002904E1" w:rsidP="002904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904E1" w:rsidRPr="002904E1" w:rsidRDefault="002904E1" w:rsidP="002904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904E1" w:rsidRPr="002904E1" w:rsidRDefault="002904E1" w:rsidP="002904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904E1" w:rsidRPr="002904E1" w:rsidRDefault="002904E1" w:rsidP="002904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904E1" w:rsidRPr="002904E1" w:rsidRDefault="002904E1" w:rsidP="002904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904E1" w:rsidRPr="002904E1" w:rsidRDefault="002904E1" w:rsidP="002904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904E1" w:rsidRPr="002904E1" w:rsidRDefault="002904E1" w:rsidP="002904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904E1" w:rsidRPr="002904E1" w:rsidRDefault="002904E1" w:rsidP="002904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904E1" w:rsidRPr="002904E1" w:rsidRDefault="002904E1" w:rsidP="002904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904E1" w:rsidRPr="002904E1" w:rsidRDefault="002904E1" w:rsidP="002904E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904E1">
        <w:rPr>
          <w:rFonts w:ascii="Times New Roman" w:eastAsia="Calibri" w:hAnsi="Times New Roman" w:cs="Times New Roman"/>
          <w:b/>
          <w:bCs/>
          <w:sz w:val="28"/>
          <w:szCs w:val="28"/>
        </w:rPr>
        <w:t>ПОЛОЖЕНИЕ</w:t>
      </w:r>
    </w:p>
    <w:p w:rsidR="00A1754E" w:rsidRDefault="002904E1" w:rsidP="002904E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904E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 </w:t>
      </w:r>
      <w:r w:rsidR="00A1754E">
        <w:rPr>
          <w:rFonts w:ascii="Times New Roman" w:eastAsia="Calibri" w:hAnsi="Times New Roman" w:cs="Times New Roman"/>
          <w:b/>
          <w:bCs/>
          <w:sz w:val="28"/>
          <w:szCs w:val="28"/>
        </w:rPr>
        <w:t>ПОРЯДКЕ ОФОРМЛЕНИЯ ВОЗНИКНОВЕНИЯ,</w:t>
      </w:r>
    </w:p>
    <w:p w:rsidR="00A1754E" w:rsidRDefault="00A1754E" w:rsidP="002904E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ПРИОСТАНОВЛЕНИЯ И ПРЕКРАЩЕНИЯ ОТНОШЕНИЙ</w:t>
      </w:r>
    </w:p>
    <w:p w:rsidR="002904E1" w:rsidRDefault="00A1754E" w:rsidP="00A1754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МЕЖДУ </w:t>
      </w:r>
      <w:r w:rsidR="002904E1" w:rsidRPr="002904E1">
        <w:rPr>
          <w:rFonts w:ascii="Times New Roman" w:eastAsia="Calibri" w:hAnsi="Times New Roman" w:cs="Times New Roman"/>
          <w:b/>
          <w:bCs/>
          <w:sz w:val="28"/>
          <w:szCs w:val="28"/>
        </w:rPr>
        <w:t>МАДОУ №</w:t>
      </w:r>
      <w:r w:rsidR="00B7513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2904E1" w:rsidRPr="002904E1">
        <w:rPr>
          <w:rFonts w:ascii="Times New Roman" w:eastAsia="Calibri" w:hAnsi="Times New Roman" w:cs="Times New Roman"/>
          <w:b/>
          <w:bCs/>
          <w:sz w:val="28"/>
          <w:szCs w:val="28"/>
        </w:rPr>
        <w:t>17 «ЗЕМЛЯНИЧКА»</w:t>
      </w:r>
    </w:p>
    <w:p w:rsidR="00A1754E" w:rsidRPr="002904E1" w:rsidRDefault="00A1754E" w:rsidP="00A1754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И ОБУЧАЮЩИМСЯ</w:t>
      </w:r>
    </w:p>
    <w:p w:rsidR="002904E1" w:rsidRPr="002904E1" w:rsidRDefault="002904E1" w:rsidP="002904E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2904E1" w:rsidRPr="002904E1" w:rsidRDefault="002904E1" w:rsidP="002904E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2904E1" w:rsidRPr="002904E1" w:rsidRDefault="002904E1" w:rsidP="002904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904E1" w:rsidRPr="002904E1" w:rsidRDefault="002904E1" w:rsidP="002904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904E1" w:rsidRPr="002904E1" w:rsidRDefault="002904E1" w:rsidP="002904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904E1" w:rsidRPr="002904E1" w:rsidRDefault="002904E1" w:rsidP="002904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904E1" w:rsidRPr="002904E1" w:rsidRDefault="002904E1" w:rsidP="002904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904E1" w:rsidRPr="002904E1" w:rsidRDefault="002904E1" w:rsidP="002904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904E1" w:rsidRPr="002904E1" w:rsidRDefault="002904E1" w:rsidP="002904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904E1" w:rsidRPr="002904E1" w:rsidRDefault="002904E1" w:rsidP="002904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904E1" w:rsidRPr="002904E1" w:rsidRDefault="002904E1" w:rsidP="002904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904E1" w:rsidRPr="002904E1" w:rsidRDefault="002904E1" w:rsidP="002904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904E1" w:rsidRPr="002904E1" w:rsidRDefault="002904E1" w:rsidP="002904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904E1" w:rsidRDefault="002904E1" w:rsidP="00A175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A1754E" w:rsidRPr="002904E1" w:rsidRDefault="00A1754E" w:rsidP="00A175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904E1" w:rsidRPr="002904E1" w:rsidRDefault="002904E1" w:rsidP="002904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с. Коменки</w:t>
      </w:r>
    </w:p>
    <w:p w:rsidR="00942DBC" w:rsidRPr="00902AFA" w:rsidRDefault="00942DBC" w:rsidP="00902AFA">
      <w:pPr>
        <w:pStyle w:val="Default"/>
        <w:spacing w:line="360" w:lineRule="auto"/>
        <w:ind w:firstLine="709"/>
        <w:jc w:val="both"/>
      </w:pPr>
      <w:r w:rsidRPr="00902AFA">
        <w:lastRenderedPageBreak/>
        <w:t xml:space="preserve">Общие положения </w:t>
      </w:r>
    </w:p>
    <w:p w:rsidR="00942DBC" w:rsidRPr="00902AFA" w:rsidRDefault="00942DBC" w:rsidP="00902AFA">
      <w:pPr>
        <w:pStyle w:val="Default"/>
        <w:spacing w:line="360" w:lineRule="auto"/>
        <w:ind w:firstLine="709"/>
        <w:jc w:val="both"/>
      </w:pPr>
      <w:r w:rsidRPr="00902AFA">
        <w:t>1.1 Настоящее Положение регулирует порядок оформления возникновения, приостановления</w:t>
      </w:r>
      <w:r w:rsidR="00121E10">
        <w:t xml:space="preserve"> и прекращения отношений между М</w:t>
      </w:r>
      <w:r w:rsidRPr="00902AFA">
        <w:t xml:space="preserve">униципальным </w:t>
      </w:r>
      <w:r w:rsidR="00121E10">
        <w:t>автономным</w:t>
      </w:r>
      <w:r w:rsidRPr="00902AFA">
        <w:t xml:space="preserve"> дошкольным образовательным учреждением детский сад № 17 комбинированного вида «Земляничка», осуществляющее образовательную деятельность по образовательным программам дош</w:t>
      </w:r>
      <w:r w:rsidR="00121E10">
        <w:t>кольного образования (далее – МА</w:t>
      </w:r>
      <w:r w:rsidRPr="00902AFA">
        <w:t>ДОУ №</w:t>
      </w:r>
      <w:r w:rsidR="00121E10">
        <w:t xml:space="preserve"> </w:t>
      </w:r>
      <w:r w:rsidRPr="00902AFA">
        <w:t xml:space="preserve">17 «Земляничка») и обучающимися. </w:t>
      </w:r>
    </w:p>
    <w:p w:rsidR="00942DBC" w:rsidRPr="00902AFA" w:rsidRDefault="00942DBC" w:rsidP="00902AFA">
      <w:pPr>
        <w:pStyle w:val="Default"/>
        <w:spacing w:line="360" w:lineRule="auto"/>
        <w:ind w:firstLine="709"/>
        <w:jc w:val="both"/>
      </w:pPr>
      <w:r w:rsidRPr="00902AFA">
        <w:t xml:space="preserve">1.2. Настоящее Положение разработано в соответствии Федерального закона от 29 декабря 2012 г. N 273-ФЗ "Об образовании в Российской Федерации", Приказом Министерства образования и науки Российской Федерации от 08.04.2014 года № 293 «Об утверждении Порядка приема на обучение по образовательным программам дошкольного образования», Приказом Министерства образования и науки Российской Федерации от 30.08.2013 № 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 Приказа Министерства образования и науки Российской Федерации от 13.01.2014 № 8 «Об утверждении примерной формы договора об образовании по образовательным программам дошкольного образования». </w:t>
      </w:r>
    </w:p>
    <w:p w:rsidR="00942DBC" w:rsidRPr="00902AFA" w:rsidRDefault="00942DBC" w:rsidP="00902AFA">
      <w:pPr>
        <w:pStyle w:val="Default"/>
        <w:spacing w:line="360" w:lineRule="auto"/>
        <w:ind w:firstLine="709"/>
        <w:jc w:val="both"/>
      </w:pPr>
      <w:r w:rsidRPr="00902AFA">
        <w:t xml:space="preserve">1.3. В </w:t>
      </w:r>
      <w:r w:rsidR="00121E10">
        <w:t xml:space="preserve">МАДОУ </w:t>
      </w:r>
      <w:r w:rsidRPr="00902AFA">
        <w:t>№</w:t>
      </w:r>
      <w:r w:rsidR="00121E10">
        <w:t xml:space="preserve"> </w:t>
      </w:r>
      <w:r w:rsidRPr="00902AFA">
        <w:t xml:space="preserve">17 «Земляничка» заключается договор об образовании по образовательным программам дошкольного образования с родителями (законными представителями). Договор оформляется в письменной форме в двух экземплярах, один из которых хранится в личном деле воспитанника в </w:t>
      </w:r>
      <w:r w:rsidR="00121E10">
        <w:t xml:space="preserve">МАДОУ </w:t>
      </w:r>
      <w:r w:rsidRPr="00902AFA">
        <w:t>№</w:t>
      </w:r>
      <w:r w:rsidR="00121E10">
        <w:t xml:space="preserve"> </w:t>
      </w:r>
      <w:r w:rsidR="00AB0F43">
        <w:t>17 «Земляничка»</w:t>
      </w:r>
      <w:r w:rsidRPr="00902AFA">
        <w:t xml:space="preserve"> другой - у родителей (законных представителей). </w:t>
      </w:r>
    </w:p>
    <w:p w:rsidR="00942DBC" w:rsidRPr="00902AFA" w:rsidRDefault="00942DBC" w:rsidP="00902AFA">
      <w:pPr>
        <w:pStyle w:val="Default"/>
        <w:spacing w:line="360" w:lineRule="auto"/>
        <w:ind w:firstLine="709"/>
        <w:jc w:val="both"/>
      </w:pPr>
      <w:r w:rsidRPr="00902AFA">
        <w:t xml:space="preserve">1.4. Предметом договора являются оказание образовательным учреждением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образования). </w:t>
      </w:r>
    </w:p>
    <w:p w:rsidR="00942DBC" w:rsidRPr="00902AFA" w:rsidRDefault="00942DBC" w:rsidP="00902AFA">
      <w:pPr>
        <w:pStyle w:val="Default"/>
        <w:spacing w:line="360" w:lineRule="auto"/>
        <w:ind w:firstLine="709"/>
        <w:jc w:val="both"/>
      </w:pPr>
      <w:r w:rsidRPr="00902AFA">
        <w:t xml:space="preserve">1.5. В договоре об образовании по образовательным программам дошкольного образования указывается взаимодействие сторон, права и обязанности заказчика и исполнителя, размер, сроки и порядок оплаты за присмотр и уход за обучающимся, основания изменения и расторжения договора </w:t>
      </w:r>
    </w:p>
    <w:p w:rsidR="00942DBC" w:rsidRPr="00902AFA" w:rsidRDefault="00942DBC" w:rsidP="00902AFA">
      <w:pPr>
        <w:pStyle w:val="Default"/>
        <w:spacing w:line="360" w:lineRule="auto"/>
        <w:ind w:firstLine="709"/>
        <w:jc w:val="both"/>
      </w:pPr>
      <w:r w:rsidRPr="00902AFA">
        <w:t xml:space="preserve">1.6. Основанием возникновения образовательных отношений является распорядительный акт о зачислении ребенка в </w:t>
      </w:r>
      <w:r w:rsidR="00121E10">
        <w:t xml:space="preserve">МАДОУ </w:t>
      </w:r>
      <w:r w:rsidRPr="00902AFA">
        <w:t>№</w:t>
      </w:r>
      <w:r w:rsidR="00121E10">
        <w:t xml:space="preserve"> </w:t>
      </w:r>
      <w:r w:rsidRPr="00902AFA">
        <w:t xml:space="preserve">17 «Земляничка», (далее распорядительный акт) в срок не позднее 3 рабочих дней после заключения договора. </w:t>
      </w:r>
    </w:p>
    <w:p w:rsidR="00942DBC" w:rsidRPr="00902AFA" w:rsidRDefault="00942DBC" w:rsidP="00902AFA">
      <w:pPr>
        <w:pStyle w:val="Default"/>
        <w:spacing w:line="360" w:lineRule="auto"/>
        <w:ind w:firstLine="709"/>
        <w:jc w:val="both"/>
      </w:pPr>
      <w:r w:rsidRPr="00902AFA">
        <w:lastRenderedPageBreak/>
        <w:t xml:space="preserve">1.7. Приказ о зачислении ребенка в </w:t>
      </w:r>
      <w:r w:rsidR="00121E10">
        <w:t xml:space="preserve">МАДОУ </w:t>
      </w:r>
      <w:r w:rsidRPr="00902AFA">
        <w:t>№</w:t>
      </w:r>
      <w:r w:rsidR="00121E10">
        <w:t xml:space="preserve"> </w:t>
      </w:r>
      <w:r w:rsidRPr="00902AFA">
        <w:t xml:space="preserve">17 «Земляничка» размещается на официальном сайте </w:t>
      </w:r>
      <w:r w:rsidR="00121E10">
        <w:t xml:space="preserve">МАДОУ </w:t>
      </w:r>
      <w:r w:rsidRPr="00902AFA">
        <w:t>№</w:t>
      </w:r>
      <w:r w:rsidR="00121E10">
        <w:t xml:space="preserve"> </w:t>
      </w:r>
      <w:r w:rsidRPr="00902AFA">
        <w:t xml:space="preserve">17 «Земляничка» в сети Интернет и на информационном стенде </w:t>
      </w:r>
      <w:r w:rsidR="00121E10">
        <w:t xml:space="preserve">МАДОУ </w:t>
      </w:r>
      <w:r w:rsidRPr="00902AFA">
        <w:t>№</w:t>
      </w:r>
      <w:r w:rsidR="00121E10">
        <w:t xml:space="preserve"> </w:t>
      </w:r>
      <w:r w:rsidRPr="00902AFA">
        <w:t xml:space="preserve">17 «Земляничка» в течении 3 дней со дня его издания. </w:t>
      </w:r>
    </w:p>
    <w:p w:rsidR="00942DBC" w:rsidRPr="00902AFA" w:rsidRDefault="00942DBC" w:rsidP="00902A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2AFA">
        <w:rPr>
          <w:rFonts w:ascii="Times New Roman" w:hAnsi="Times New Roman" w:cs="Times New Roman"/>
          <w:sz w:val="24"/>
          <w:szCs w:val="24"/>
        </w:rPr>
        <w:t xml:space="preserve">1.8. Права и обязанности обучающегося, его родителей (законных представителей), предусмотренные законодательством об образовании и локальными нормативными актами </w:t>
      </w:r>
      <w:r w:rsidR="00121E10">
        <w:rPr>
          <w:rFonts w:ascii="Times New Roman" w:hAnsi="Times New Roman" w:cs="Times New Roman"/>
          <w:sz w:val="24"/>
          <w:szCs w:val="24"/>
        </w:rPr>
        <w:t xml:space="preserve">МАДОУ </w:t>
      </w:r>
      <w:r w:rsidRPr="00902AFA">
        <w:rPr>
          <w:rFonts w:ascii="Times New Roman" w:hAnsi="Times New Roman" w:cs="Times New Roman"/>
          <w:sz w:val="24"/>
          <w:szCs w:val="24"/>
        </w:rPr>
        <w:t>№</w:t>
      </w:r>
      <w:r w:rsidR="00121E10">
        <w:rPr>
          <w:rFonts w:ascii="Times New Roman" w:hAnsi="Times New Roman" w:cs="Times New Roman"/>
          <w:sz w:val="24"/>
          <w:szCs w:val="24"/>
        </w:rPr>
        <w:t xml:space="preserve"> </w:t>
      </w:r>
      <w:r w:rsidRPr="00902AFA">
        <w:rPr>
          <w:rFonts w:ascii="Times New Roman" w:hAnsi="Times New Roman" w:cs="Times New Roman"/>
          <w:sz w:val="24"/>
          <w:szCs w:val="24"/>
        </w:rPr>
        <w:t xml:space="preserve">17 «Земляничка» возникают у лица, принятого на обучение, с даты, указанной в приказе о приеме лица на обучение в </w:t>
      </w:r>
      <w:r w:rsidR="00121E10">
        <w:rPr>
          <w:rFonts w:ascii="Times New Roman" w:hAnsi="Times New Roman" w:cs="Times New Roman"/>
          <w:sz w:val="24"/>
          <w:szCs w:val="24"/>
        </w:rPr>
        <w:t xml:space="preserve">МАДОУ </w:t>
      </w:r>
      <w:r w:rsidRPr="00902AFA">
        <w:rPr>
          <w:rFonts w:ascii="Times New Roman" w:hAnsi="Times New Roman" w:cs="Times New Roman"/>
          <w:sz w:val="24"/>
          <w:szCs w:val="24"/>
        </w:rPr>
        <w:t>№</w:t>
      </w:r>
      <w:r w:rsidR="00121E10">
        <w:rPr>
          <w:rFonts w:ascii="Times New Roman" w:hAnsi="Times New Roman" w:cs="Times New Roman"/>
          <w:sz w:val="24"/>
          <w:szCs w:val="24"/>
        </w:rPr>
        <w:t xml:space="preserve"> </w:t>
      </w:r>
      <w:r w:rsidRPr="00902AFA">
        <w:rPr>
          <w:rFonts w:ascii="Times New Roman" w:hAnsi="Times New Roman" w:cs="Times New Roman"/>
          <w:sz w:val="24"/>
          <w:szCs w:val="24"/>
        </w:rPr>
        <w:t>17 «Земляничка».</w:t>
      </w:r>
    </w:p>
    <w:p w:rsidR="00942DBC" w:rsidRPr="00902AFA" w:rsidRDefault="00942DBC" w:rsidP="00902AFA">
      <w:pPr>
        <w:pStyle w:val="Default"/>
        <w:spacing w:line="360" w:lineRule="auto"/>
        <w:ind w:firstLine="709"/>
        <w:jc w:val="both"/>
      </w:pPr>
      <w:r w:rsidRPr="00902AFA">
        <w:t xml:space="preserve">1.9. На каждого ребенка, зачисленного в </w:t>
      </w:r>
      <w:r w:rsidR="00121E10">
        <w:t xml:space="preserve">МАДОУ </w:t>
      </w:r>
      <w:r w:rsidRPr="00902AFA">
        <w:t>№</w:t>
      </w:r>
      <w:r w:rsidR="00121E10">
        <w:t xml:space="preserve"> </w:t>
      </w:r>
      <w:r w:rsidRPr="00902AFA">
        <w:t xml:space="preserve">17 «Земляничка», заводится личное дело, в котором хранятся копии предъявляемых при приеме документов. </w:t>
      </w:r>
    </w:p>
    <w:p w:rsidR="00942DBC" w:rsidRPr="00902AFA" w:rsidRDefault="00942DBC" w:rsidP="00902AFA">
      <w:pPr>
        <w:pStyle w:val="Default"/>
        <w:spacing w:line="360" w:lineRule="auto"/>
        <w:ind w:firstLine="709"/>
        <w:jc w:val="both"/>
      </w:pPr>
      <w:r w:rsidRPr="00902AFA">
        <w:t xml:space="preserve">1.10. Сведения об обучающихся, зачисленных в </w:t>
      </w:r>
      <w:r w:rsidR="00121E10">
        <w:t xml:space="preserve">МАДОУ </w:t>
      </w:r>
      <w:r w:rsidRPr="00902AFA">
        <w:t>№</w:t>
      </w:r>
      <w:r w:rsidR="00121E10">
        <w:t xml:space="preserve"> </w:t>
      </w:r>
      <w:r w:rsidRPr="00902AFA">
        <w:t xml:space="preserve">17 «Земляничка» вносятся в Книгу учета движения детей, которая предназначена для регистрации сведений о детях и контроля за движением контингента детей в </w:t>
      </w:r>
      <w:r w:rsidR="00121E10">
        <w:t xml:space="preserve">МАДОУ </w:t>
      </w:r>
      <w:r w:rsidRPr="00902AFA">
        <w:t>№</w:t>
      </w:r>
      <w:r w:rsidR="00121E10">
        <w:t xml:space="preserve"> </w:t>
      </w:r>
      <w:r w:rsidRPr="00902AFA">
        <w:t xml:space="preserve">17 «Земляничка». Книга учета движения детей </w:t>
      </w:r>
      <w:r w:rsidR="00121E10">
        <w:t xml:space="preserve">МАДОУ </w:t>
      </w:r>
      <w:r w:rsidRPr="00902AFA">
        <w:t>№</w:t>
      </w:r>
      <w:r w:rsidR="00121E10">
        <w:t xml:space="preserve"> </w:t>
      </w:r>
      <w:r w:rsidRPr="00902AFA">
        <w:t xml:space="preserve">17 «Земляничка» нумеруется постранично, прошнуровывается, скрепляется подписью заведующего </w:t>
      </w:r>
      <w:r w:rsidR="00121E10">
        <w:t xml:space="preserve">МАДОУ </w:t>
      </w:r>
      <w:r w:rsidRPr="00902AFA">
        <w:t>№</w:t>
      </w:r>
      <w:r w:rsidR="00121E10">
        <w:t xml:space="preserve"> </w:t>
      </w:r>
      <w:r w:rsidRPr="00902AFA">
        <w:t xml:space="preserve">17 «Земляничка» и печатью </w:t>
      </w:r>
      <w:r w:rsidR="00121E10">
        <w:t xml:space="preserve">МАДОУ </w:t>
      </w:r>
      <w:r w:rsidRPr="00902AFA">
        <w:t>№</w:t>
      </w:r>
      <w:r w:rsidR="00121E10">
        <w:t xml:space="preserve"> </w:t>
      </w:r>
      <w:r w:rsidRPr="00902AFA">
        <w:t xml:space="preserve">17 «Земляничка». </w:t>
      </w:r>
    </w:p>
    <w:p w:rsidR="00942DBC" w:rsidRPr="00902AFA" w:rsidRDefault="00942DBC" w:rsidP="00902AFA">
      <w:pPr>
        <w:pStyle w:val="Default"/>
        <w:spacing w:line="360" w:lineRule="auto"/>
        <w:ind w:firstLine="709"/>
        <w:jc w:val="both"/>
      </w:pPr>
      <w:r w:rsidRPr="00902AFA">
        <w:t xml:space="preserve">2.Порядок изменения образовательных отношений. </w:t>
      </w:r>
    </w:p>
    <w:p w:rsidR="00942DBC" w:rsidRPr="00902AFA" w:rsidRDefault="00942DBC" w:rsidP="00902AFA">
      <w:pPr>
        <w:pStyle w:val="Default"/>
        <w:spacing w:line="360" w:lineRule="auto"/>
        <w:ind w:firstLine="709"/>
        <w:jc w:val="both"/>
      </w:pPr>
      <w:r w:rsidRPr="00902AFA">
        <w:t xml:space="preserve">2.1. Образовательные отношения изменяются в случае изменения условий получения воспитанником образования по основной образовательной программе дошкольного образования, потекшего за собой изменение взаимных прав и обязанностей воспитанника, Родителей воспитанника и </w:t>
      </w:r>
      <w:r w:rsidR="00121E10">
        <w:t xml:space="preserve">МАДОУ </w:t>
      </w:r>
      <w:r w:rsidRPr="00902AFA">
        <w:t>№</w:t>
      </w:r>
      <w:r w:rsidR="00121E10">
        <w:t xml:space="preserve"> </w:t>
      </w:r>
      <w:r w:rsidRPr="00902AFA">
        <w:t xml:space="preserve">7 «Земляничка». </w:t>
      </w:r>
    </w:p>
    <w:p w:rsidR="00942DBC" w:rsidRPr="00902AFA" w:rsidRDefault="00942DBC" w:rsidP="00902AFA">
      <w:pPr>
        <w:pStyle w:val="Default"/>
        <w:spacing w:line="360" w:lineRule="auto"/>
        <w:ind w:firstLine="709"/>
        <w:jc w:val="both"/>
      </w:pPr>
      <w:r w:rsidRPr="00902AFA">
        <w:t xml:space="preserve">2.2. Образовательные отношения изменяются по инициативе родителей (законных представителей) в следующих случаях: </w:t>
      </w:r>
    </w:p>
    <w:p w:rsidR="00942DBC" w:rsidRPr="00902AFA" w:rsidRDefault="00942DBC" w:rsidP="00902AFA">
      <w:pPr>
        <w:pStyle w:val="Default"/>
        <w:spacing w:line="360" w:lineRule="auto"/>
        <w:ind w:firstLine="709"/>
        <w:jc w:val="both"/>
      </w:pPr>
      <w:r w:rsidRPr="00902AFA">
        <w:t xml:space="preserve">-при переводе обучающихся в группу другой направленности; </w:t>
      </w:r>
    </w:p>
    <w:p w:rsidR="00942DBC" w:rsidRPr="00902AFA" w:rsidRDefault="00942DBC" w:rsidP="00902AFA">
      <w:pPr>
        <w:pStyle w:val="Default"/>
        <w:spacing w:line="360" w:lineRule="auto"/>
        <w:ind w:firstLine="709"/>
        <w:jc w:val="both"/>
      </w:pPr>
      <w:r w:rsidRPr="00902AFA">
        <w:t xml:space="preserve">2.3.Изменение образовательных отношений осуществляется на основании заявления родителей (законных представителей) воспитанника. </w:t>
      </w:r>
    </w:p>
    <w:p w:rsidR="00942DBC" w:rsidRPr="00902AFA" w:rsidRDefault="00942DBC" w:rsidP="00902AFA">
      <w:pPr>
        <w:pStyle w:val="Default"/>
        <w:spacing w:line="360" w:lineRule="auto"/>
        <w:ind w:firstLine="709"/>
        <w:jc w:val="both"/>
      </w:pPr>
      <w:r w:rsidRPr="00902AFA">
        <w:t xml:space="preserve">2.4. Основанием для изменения образовательных отношений в случаях является приказ заведующего </w:t>
      </w:r>
      <w:r w:rsidR="00121E10">
        <w:t xml:space="preserve">МАДОУ </w:t>
      </w:r>
      <w:r w:rsidRPr="00902AFA">
        <w:t>№</w:t>
      </w:r>
      <w:r w:rsidR="00121E10">
        <w:t xml:space="preserve"> </w:t>
      </w:r>
      <w:r w:rsidRPr="00902AFA">
        <w:t xml:space="preserve">17 «Земляничка», изданный им на основании внесения соответствующих изменений в договор об образовании, заключенный между </w:t>
      </w:r>
      <w:r w:rsidR="00121E10">
        <w:t xml:space="preserve">МАДОУ </w:t>
      </w:r>
      <w:r w:rsidRPr="00902AFA">
        <w:t>№</w:t>
      </w:r>
      <w:r w:rsidR="00121E10">
        <w:t xml:space="preserve"> </w:t>
      </w:r>
      <w:r w:rsidRPr="00902AFA">
        <w:t xml:space="preserve">17 «Земляничка» и родителями (законными представителями) ребенка путем заключения дополнительного соглашения. </w:t>
      </w:r>
    </w:p>
    <w:p w:rsidR="00942DBC" w:rsidRPr="00902AFA" w:rsidRDefault="00942DBC" w:rsidP="00902AFA">
      <w:pPr>
        <w:pStyle w:val="Default"/>
        <w:spacing w:line="360" w:lineRule="auto"/>
        <w:ind w:firstLine="709"/>
        <w:jc w:val="both"/>
      </w:pPr>
      <w:r w:rsidRPr="00902AFA">
        <w:t xml:space="preserve">2.5. Права и обязанности воспитанника, предусмотренные законодательством об образовании и локальными нормативными актами </w:t>
      </w:r>
      <w:r w:rsidR="00121E10">
        <w:t xml:space="preserve">МАДОУ </w:t>
      </w:r>
      <w:r w:rsidRPr="00902AFA">
        <w:t>№</w:t>
      </w:r>
      <w:r w:rsidR="00121E10">
        <w:t xml:space="preserve"> </w:t>
      </w:r>
      <w:r w:rsidRPr="00902AFA">
        <w:t xml:space="preserve">17 «Земляничка», изменяются с даты издания приказа или иной указанной в нем даты. </w:t>
      </w:r>
    </w:p>
    <w:p w:rsidR="00942DBC" w:rsidRPr="00902AFA" w:rsidRDefault="00942DBC" w:rsidP="00902AFA">
      <w:pPr>
        <w:pStyle w:val="Default"/>
        <w:spacing w:line="360" w:lineRule="auto"/>
        <w:ind w:firstLine="709"/>
        <w:jc w:val="both"/>
      </w:pPr>
      <w:r w:rsidRPr="00902AFA">
        <w:t xml:space="preserve">3. Порядок прекращения образовательных отношений между </w:t>
      </w:r>
      <w:r w:rsidR="00121E10">
        <w:t xml:space="preserve">МАДОУ </w:t>
      </w:r>
      <w:r w:rsidRPr="00902AFA">
        <w:t>№</w:t>
      </w:r>
      <w:r w:rsidR="00121E10">
        <w:t xml:space="preserve"> </w:t>
      </w:r>
      <w:r w:rsidRPr="00902AFA">
        <w:t xml:space="preserve">17 «Земляничка»  и обучающимися. </w:t>
      </w:r>
    </w:p>
    <w:p w:rsidR="00942DBC" w:rsidRPr="00902AFA" w:rsidRDefault="00942DBC" w:rsidP="00902AFA">
      <w:pPr>
        <w:pStyle w:val="Default"/>
        <w:spacing w:line="360" w:lineRule="auto"/>
        <w:ind w:firstLine="709"/>
        <w:jc w:val="both"/>
      </w:pPr>
      <w:r w:rsidRPr="00902AFA">
        <w:lastRenderedPageBreak/>
        <w:t xml:space="preserve">3.1.Образовательные отношения прекращаются в связи с отчислением обучающегося из </w:t>
      </w:r>
      <w:r w:rsidR="00121E10">
        <w:t xml:space="preserve">МАДОУ </w:t>
      </w:r>
      <w:r w:rsidRPr="00902AFA">
        <w:t>№</w:t>
      </w:r>
      <w:r w:rsidR="00121E10">
        <w:t xml:space="preserve"> </w:t>
      </w:r>
      <w:r w:rsidRPr="00902AFA">
        <w:t xml:space="preserve">17 «Земляничка»: </w:t>
      </w:r>
    </w:p>
    <w:p w:rsidR="00942DBC" w:rsidRPr="00902AFA" w:rsidRDefault="00942DBC" w:rsidP="00902AFA">
      <w:pPr>
        <w:pStyle w:val="Default"/>
        <w:spacing w:line="360" w:lineRule="auto"/>
        <w:ind w:firstLine="709"/>
        <w:jc w:val="both"/>
      </w:pPr>
      <w:r w:rsidRPr="00902AFA">
        <w:t xml:space="preserve">- в связи с получением образования (завершением обучения по основной образовательной программе дошкольного образования и поступлении воспитанника в образовательную организацию для получения начального общего образования); </w:t>
      </w:r>
    </w:p>
    <w:p w:rsidR="00942DBC" w:rsidRPr="00902AFA" w:rsidRDefault="00942DBC" w:rsidP="00902AFA">
      <w:pPr>
        <w:pStyle w:val="Default"/>
        <w:spacing w:line="360" w:lineRule="auto"/>
        <w:ind w:firstLine="709"/>
        <w:jc w:val="both"/>
      </w:pPr>
      <w:r w:rsidRPr="00902AFA">
        <w:t xml:space="preserve">- досрочно. </w:t>
      </w:r>
    </w:p>
    <w:p w:rsidR="00942DBC" w:rsidRPr="00902AFA" w:rsidRDefault="00942DBC" w:rsidP="00902AFA">
      <w:pPr>
        <w:pStyle w:val="Default"/>
        <w:spacing w:line="360" w:lineRule="auto"/>
        <w:ind w:firstLine="709"/>
        <w:jc w:val="both"/>
      </w:pPr>
      <w:r w:rsidRPr="00902AFA">
        <w:t xml:space="preserve">3.2.Образовательные отношения прекращаются досрочно по инициативе родителей (законных представителей) воспитанника: </w:t>
      </w:r>
    </w:p>
    <w:p w:rsidR="00942DBC" w:rsidRPr="00902AFA" w:rsidRDefault="00942DBC" w:rsidP="00902A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2AFA">
        <w:rPr>
          <w:rFonts w:ascii="Times New Roman" w:hAnsi="Times New Roman" w:cs="Times New Roman"/>
          <w:sz w:val="24"/>
          <w:szCs w:val="24"/>
        </w:rPr>
        <w:t>-в случае перевода воспитанника для продолжения обучения по образовательной программе дошкольного образования в другую организацию осуществляющую образовательную деятельность;</w:t>
      </w:r>
    </w:p>
    <w:p w:rsidR="00942DBC" w:rsidRPr="00902AFA" w:rsidRDefault="00942DBC" w:rsidP="00902AFA">
      <w:pPr>
        <w:pStyle w:val="Default"/>
        <w:spacing w:line="360" w:lineRule="auto"/>
        <w:ind w:firstLine="709"/>
        <w:jc w:val="both"/>
      </w:pPr>
      <w:r w:rsidRPr="00902AFA">
        <w:t xml:space="preserve">-в случае выбора Родителями воспитанника (до завершения освоения им образовательной программ дошкольного образования) иной формы получения образования и формы обучения (получения детьми дошкольного образования вне образовательной организации в форме семейного образования). </w:t>
      </w:r>
    </w:p>
    <w:p w:rsidR="00942DBC" w:rsidRPr="00902AFA" w:rsidRDefault="00942DBC" w:rsidP="00902AFA">
      <w:pPr>
        <w:pStyle w:val="Default"/>
        <w:spacing w:line="360" w:lineRule="auto"/>
        <w:ind w:firstLine="709"/>
        <w:jc w:val="both"/>
      </w:pPr>
      <w:r w:rsidRPr="00902AFA">
        <w:t xml:space="preserve">3.4. Основанием для прекращения образовательных отношений является приказ заведующего  </w:t>
      </w:r>
      <w:r w:rsidR="00121E10">
        <w:t xml:space="preserve">МАДОУ </w:t>
      </w:r>
      <w:r w:rsidRPr="00902AFA">
        <w:t>№</w:t>
      </w:r>
      <w:r w:rsidR="00121E10">
        <w:t xml:space="preserve"> </w:t>
      </w:r>
      <w:r w:rsidRPr="00902AFA">
        <w:t>17 «Земляничка» об отчислении воспитанника из</w:t>
      </w:r>
      <w:r w:rsidR="00902AFA" w:rsidRPr="00902AFA">
        <w:t xml:space="preserve"> </w:t>
      </w:r>
      <w:r w:rsidR="00121E10">
        <w:t xml:space="preserve">МАДОУ </w:t>
      </w:r>
      <w:r w:rsidR="00902AFA" w:rsidRPr="00902AFA">
        <w:t>№</w:t>
      </w:r>
      <w:r w:rsidR="00121E10">
        <w:t xml:space="preserve"> </w:t>
      </w:r>
      <w:r w:rsidR="00902AFA" w:rsidRPr="00902AFA">
        <w:t>17 «Земляничка»</w:t>
      </w:r>
      <w:r w:rsidRPr="00902AFA">
        <w:t xml:space="preserve">, изданный им на основании расторжения ранее заключенного договора при приеме ребенка в </w:t>
      </w:r>
      <w:r w:rsidR="00121E10">
        <w:t xml:space="preserve">МАДОУ </w:t>
      </w:r>
      <w:r w:rsidR="00902AFA" w:rsidRPr="00902AFA">
        <w:t>№</w:t>
      </w:r>
      <w:r w:rsidR="00121E10">
        <w:t xml:space="preserve"> 17 «Земляничка»</w:t>
      </w:r>
      <w:r w:rsidRPr="00902AFA">
        <w:t xml:space="preserve">. </w:t>
      </w:r>
    </w:p>
    <w:p w:rsidR="00942DBC" w:rsidRPr="00902AFA" w:rsidRDefault="00942DBC" w:rsidP="00902AFA">
      <w:pPr>
        <w:pStyle w:val="Default"/>
        <w:spacing w:line="360" w:lineRule="auto"/>
        <w:ind w:firstLine="709"/>
        <w:jc w:val="both"/>
      </w:pPr>
      <w:r w:rsidRPr="00902AFA">
        <w:t>3.5. Если с Родителями воспитанника заключен договор об оказании платных образовательных услуг, при досрочном прекращении образовательных отношений такой договор расторгается на основании приказа заведующего</w:t>
      </w:r>
      <w:r w:rsidR="00902AFA" w:rsidRPr="00902AFA">
        <w:t xml:space="preserve">  </w:t>
      </w:r>
      <w:r w:rsidR="00121E10">
        <w:t xml:space="preserve">МАДОУ </w:t>
      </w:r>
      <w:r w:rsidR="00902AFA" w:rsidRPr="00902AFA">
        <w:t>№</w:t>
      </w:r>
      <w:r w:rsidR="00121E10">
        <w:t xml:space="preserve"> </w:t>
      </w:r>
      <w:r w:rsidR="00902AFA" w:rsidRPr="00902AFA">
        <w:t>17 «Земляничка»</w:t>
      </w:r>
      <w:r w:rsidRPr="00902AFA">
        <w:t xml:space="preserve"> об отчислении воспитанника из</w:t>
      </w:r>
      <w:r w:rsidR="00902AFA" w:rsidRPr="00902AFA">
        <w:t xml:space="preserve"> </w:t>
      </w:r>
      <w:r w:rsidR="00121E10">
        <w:t xml:space="preserve">МАДОУ </w:t>
      </w:r>
      <w:r w:rsidR="00902AFA" w:rsidRPr="00902AFA">
        <w:t>№</w:t>
      </w:r>
      <w:r w:rsidR="00121E10">
        <w:t xml:space="preserve"> </w:t>
      </w:r>
      <w:r w:rsidR="00902AFA" w:rsidRPr="00902AFA">
        <w:t>17 «Земляничка»</w:t>
      </w:r>
      <w:r w:rsidRPr="00902AFA">
        <w:t xml:space="preserve">. </w:t>
      </w:r>
    </w:p>
    <w:p w:rsidR="00621183" w:rsidRPr="00902AFA" w:rsidRDefault="00942DBC" w:rsidP="00902A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2AFA">
        <w:rPr>
          <w:rFonts w:ascii="Times New Roman" w:hAnsi="Times New Roman" w:cs="Times New Roman"/>
          <w:sz w:val="24"/>
          <w:szCs w:val="24"/>
        </w:rPr>
        <w:t xml:space="preserve">3.6. Досрочное прекращение образовательных отношений по инициативе Родителей воспитанника не влечет за собой возникновение каких-либо дополнительных, в том числе материальных, обязательств Родителей ребенка перед </w:t>
      </w:r>
      <w:r w:rsidR="00121E10">
        <w:rPr>
          <w:rFonts w:ascii="Times New Roman" w:hAnsi="Times New Roman" w:cs="Times New Roman"/>
          <w:sz w:val="24"/>
          <w:szCs w:val="24"/>
        </w:rPr>
        <w:t xml:space="preserve">МАДОУ </w:t>
      </w:r>
      <w:r w:rsidR="00902AFA" w:rsidRPr="00902AFA">
        <w:rPr>
          <w:rFonts w:ascii="Times New Roman" w:hAnsi="Times New Roman" w:cs="Times New Roman"/>
          <w:sz w:val="24"/>
          <w:szCs w:val="24"/>
        </w:rPr>
        <w:t>№</w:t>
      </w:r>
      <w:r w:rsidR="00121E10">
        <w:rPr>
          <w:rFonts w:ascii="Times New Roman" w:hAnsi="Times New Roman" w:cs="Times New Roman"/>
          <w:sz w:val="24"/>
          <w:szCs w:val="24"/>
        </w:rPr>
        <w:t xml:space="preserve"> </w:t>
      </w:r>
      <w:r w:rsidR="00902AFA" w:rsidRPr="00902AFA">
        <w:rPr>
          <w:rFonts w:ascii="Times New Roman" w:hAnsi="Times New Roman" w:cs="Times New Roman"/>
          <w:sz w:val="24"/>
          <w:szCs w:val="24"/>
        </w:rPr>
        <w:t>17 «Земляничка»</w:t>
      </w:r>
      <w:r w:rsidRPr="00902AFA">
        <w:rPr>
          <w:rFonts w:ascii="Times New Roman" w:hAnsi="Times New Roman" w:cs="Times New Roman"/>
          <w:sz w:val="24"/>
          <w:szCs w:val="24"/>
        </w:rPr>
        <w:t>.</w:t>
      </w:r>
    </w:p>
    <w:sectPr w:rsidR="00621183" w:rsidRPr="00902A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DBC"/>
    <w:rsid w:val="000C5286"/>
    <w:rsid w:val="00121E10"/>
    <w:rsid w:val="002904E1"/>
    <w:rsid w:val="005A7A09"/>
    <w:rsid w:val="00621183"/>
    <w:rsid w:val="00902AFA"/>
    <w:rsid w:val="00942DBC"/>
    <w:rsid w:val="00A1754E"/>
    <w:rsid w:val="00A2509C"/>
    <w:rsid w:val="00AB0F43"/>
    <w:rsid w:val="00B75137"/>
    <w:rsid w:val="00F36220"/>
    <w:rsid w:val="00F51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88898"/>
  <w15:docId w15:val="{B3C67AE5-44F7-4617-9BCE-22638582E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42D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250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250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1032</Words>
  <Characters>5888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Admin-PC</cp:lastModifiedBy>
  <cp:revision>7</cp:revision>
  <cp:lastPrinted>2016-08-23T04:58:00Z</cp:lastPrinted>
  <dcterms:created xsi:type="dcterms:W3CDTF">2017-04-12T06:24:00Z</dcterms:created>
  <dcterms:modified xsi:type="dcterms:W3CDTF">2019-03-21T07:34:00Z</dcterms:modified>
</cp:coreProperties>
</file>