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984" w:type="dxa"/>
        <w:tblLayout w:type="fixed"/>
        <w:tblLook w:val="0600"/>
      </w:tblPr>
      <w:tblGrid>
        <w:gridCol w:w="673"/>
        <w:gridCol w:w="2126"/>
        <w:gridCol w:w="1562"/>
        <w:gridCol w:w="1559"/>
        <w:gridCol w:w="1134"/>
        <w:gridCol w:w="1418"/>
        <w:gridCol w:w="1134"/>
        <w:gridCol w:w="1134"/>
        <w:gridCol w:w="1134"/>
        <w:gridCol w:w="1275"/>
        <w:gridCol w:w="1276"/>
        <w:gridCol w:w="1559"/>
      </w:tblGrid>
      <w:tr w:rsidR="00B47C29" w:rsidRPr="003E27E8" w:rsidTr="00466FB6">
        <w:tc>
          <w:tcPr>
            <w:tcW w:w="15984" w:type="dxa"/>
            <w:gridSpan w:val="12"/>
            <w:shd w:val="clear" w:color="auto" w:fill="auto"/>
          </w:tcPr>
          <w:p w:rsidR="00F04392" w:rsidRPr="00875A32" w:rsidRDefault="0041665D" w:rsidP="00117E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Итоговый протокол </w:t>
            </w:r>
          </w:p>
        </w:tc>
      </w:tr>
      <w:tr w:rsidR="00B47C29" w:rsidRPr="003E27E8" w:rsidTr="00466FB6">
        <w:tc>
          <w:tcPr>
            <w:tcW w:w="673" w:type="dxa"/>
            <w:shd w:val="clear" w:color="auto" w:fill="00B0F0"/>
          </w:tcPr>
          <w:p w:rsid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shd w:val="clear" w:color="auto" w:fill="00B0F0"/>
          </w:tcPr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ДОО</w:t>
            </w:r>
          </w:p>
        </w:tc>
        <w:tc>
          <w:tcPr>
            <w:tcW w:w="1562" w:type="dxa"/>
            <w:shd w:val="clear" w:color="auto" w:fill="00B0F0"/>
          </w:tcPr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участника,</w:t>
            </w:r>
          </w:p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shd w:val="clear" w:color="auto" w:fill="00B0F0"/>
          </w:tcPr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рисунка</w:t>
            </w:r>
          </w:p>
        </w:tc>
        <w:tc>
          <w:tcPr>
            <w:tcW w:w="1134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творческий подход к выполнению работы</w:t>
            </w:r>
          </w:p>
        </w:tc>
        <w:tc>
          <w:tcPr>
            <w:tcW w:w="1418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уровень мастерства, художественный вкус, техника исполнения</w:t>
            </w:r>
          </w:p>
        </w:tc>
        <w:tc>
          <w:tcPr>
            <w:tcW w:w="1134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соответствие содержания заявленной теме</w:t>
            </w:r>
          </w:p>
        </w:tc>
        <w:tc>
          <w:tcPr>
            <w:tcW w:w="1134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эстетичность оформления</w:t>
            </w:r>
          </w:p>
        </w:tc>
        <w:tc>
          <w:tcPr>
            <w:tcW w:w="1134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оригинальность решения</w:t>
            </w:r>
          </w:p>
        </w:tc>
        <w:tc>
          <w:tcPr>
            <w:tcW w:w="1275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степень самостоятельности при выполнении работы</w:t>
            </w:r>
          </w:p>
        </w:tc>
        <w:tc>
          <w:tcPr>
            <w:tcW w:w="1276" w:type="dxa"/>
            <w:shd w:val="clear" w:color="auto" w:fill="00B0F0"/>
          </w:tcPr>
          <w:p w:rsidR="00F04392" w:rsidRPr="00F0439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выразительность изобразительного ряда</w:t>
            </w:r>
          </w:p>
        </w:tc>
        <w:tc>
          <w:tcPr>
            <w:tcW w:w="1559" w:type="dxa"/>
            <w:shd w:val="clear" w:color="auto" w:fill="00B0F0"/>
          </w:tcPr>
          <w:p w:rsidR="00F04392" w:rsidRPr="00875A32" w:rsidRDefault="00F04392" w:rsidP="004B1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</w:tc>
      </w:tr>
      <w:tr w:rsidR="00295D2A" w:rsidRPr="003E27E8" w:rsidTr="0097311D">
        <w:tc>
          <w:tcPr>
            <w:tcW w:w="15984" w:type="dxa"/>
            <w:gridSpan w:val="12"/>
          </w:tcPr>
          <w:p w:rsidR="00295D2A" w:rsidRPr="00875A32" w:rsidRDefault="00295D2A" w:rsidP="00F043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«Огонь природа ребенок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B47C29" w:rsidRPr="003E27E8" w:rsidTr="00295D2A">
        <w:tc>
          <w:tcPr>
            <w:tcW w:w="673" w:type="dxa"/>
            <w:shd w:val="clear" w:color="auto" w:fill="92D050"/>
          </w:tcPr>
          <w:p w:rsidR="00F04392" w:rsidRPr="0041665D" w:rsidRDefault="00F0439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92D050"/>
          </w:tcPr>
          <w:p w:rsidR="00F04392" w:rsidRPr="0041665D" w:rsidRDefault="00F0439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«Детский сад №11»</w:t>
            </w:r>
          </w:p>
        </w:tc>
        <w:tc>
          <w:tcPr>
            <w:tcW w:w="1562" w:type="dxa"/>
            <w:shd w:val="clear" w:color="auto" w:fill="92D050"/>
          </w:tcPr>
          <w:p w:rsidR="00F04392" w:rsidRPr="0041665D" w:rsidRDefault="00F04392" w:rsidP="00117E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Осипенко Богдан, </w:t>
            </w:r>
          </w:p>
          <w:p w:rsidR="00F04392" w:rsidRPr="0041665D" w:rsidRDefault="00F0439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1559" w:type="dxa"/>
            <w:shd w:val="clear" w:color="auto" w:fill="92D050"/>
          </w:tcPr>
          <w:p w:rsidR="00F04392" w:rsidRPr="0041665D" w:rsidRDefault="00F04392" w:rsidP="00413B3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  <w:shd w:val="clear" w:color="auto" w:fill="92D050"/>
              </w:rPr>
              <w:t>«Человек! А</w:t>
            </w:r>
            <w:r w:rsidRPr="004166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1665D">
              <w:rPr>
                <w:rFonts w:ascii="Times New Roman" w:eastAsia="Times New Roman" w:hAnsi="Times New Roman" w:cs="Times New Roman"/>
                <w:color w:val="000000"/>
                <w:shd w:val="clear" w:color="auto" w:fill="92D050"/>
              </w:rPr>
              <w:t>что выберешь ты?»</w:t>
            </w:r>
          </w:p>
        </w:tc>
        <w:tc>
          <w:tcPr>
            <w:tcW w:w="1134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shd w:val="clear" w:color="auto" w:fill="92D050"/>
          </w:tcPr>
          <w:p w:rsidR="00F04392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92D050"/>
          </w:tcPr>
          <w:p w:rsidR="00F04392" w:rsidRPr="0041665D" w:rsidRDefault="00B47C29" w:rsidP="00117E52">
            <w:pPr>
              <w:jc w:val="center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92D050"/>
          </w:tcPr>
          <w:p w:rsidR="00F04392" w:rsidRPr="0041665D" w:rsidRDefault="00B47C29" w:rsidP="0090286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89</w:t>
            </w:r>
          </w:p>
          <w:p w:rsidR="0090286A" w:rsidRPr="0041665D" w:rsidRDefault="0090286A" w:rsidP="0090286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shd w:val="clear" w:color="auto" w:fill="92D050"/>
              </w:rPr>
              <w:t>1 место</w:t>
            </w:r>
          </w:p>
        </w:tc>
      </w:tr>
      <w:tr w:rsidR="00B47C29" w:rsidRPr="003E27E8" w:rsidTr="00F4388D">
        <w:tc>
          <w:tcPr>
            <w:tcW w:w="673" w:type="dxa"/>
            <w:shd w:val="clear" w:color="auto" w:fill="FFFF00"/>
          </w:tcPr>
          <w:p w:rsidR="00F4094C" w:rsidRPr="0041665D" w:rsidRDefault="00F4094C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FFFF00"/>
          </w:tcPr>
          <w:p w:rsidR="00F4094C" w:rsidRPr="0041665D" w:rsidRDefault="00F4094C" w:rsidP="0016457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МДОУ №38 «Детский сад Будущего»</w:t>
            </w:r>
          </w:p>
        </w:tc>
        <w:tc>
          <w:tcPr>
            <w:tcW w:w="1562" w:type="dxa"/>
            <w:shd w:val="clear" w:color="auto" w:fill="FFFF00"/>
          </w:tcPr>
          <w:p w:rsidR="00F4094C" w:rsidRPr="0041665D" w:rsidRDefault="00F4094C" w:rsidP="0016457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Антропова Алиса, 4 года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F4094C" w:rsidP="0016457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«Спасем лес от пожара»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66</w:t>
            </w:r>
          </w:p>
          <w:p w:rsidR="0090286A" w:rsidRPr="0041665D" w:rsidRDefault="0090286A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B47C29" w:rsidRPr="003E27E8" w:rsidTr="00F4388D">
        <w:tc>
          <w:tcPr>
            <w:tcW w:w="673" w:type="dxa"/>
            <w:shd w:val="clear" w:color="auto" w:fill="FF5050"/>
          </w:tcPr>
          <w:p w:rsidR="00F4094C" w:rsidRPr="0041665D" w:rsidRDefault="00F4094C" w:rsidP="00E9248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FF5050"/>
          </w:tcPr>
          <w:p w:rsidR="00F4094C" w:rsidRPr="0041665D" w:rsidRDefault="00F4094C" w:rsidP="00E9248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№1 «Детский сад Будущего»</w:t>
            </w:r>
          </w:p>
        </w:tc>
        <w:tc>
          <w:tcPr>
            <w:tcW w:w="1562" w:type="dxa"/>
            <w:shd w:val="clear" w:color="auto" w:fill="FF5050"/>
          </w:tcPr>
          <w:p w:rsidR="00F4094C" w:rsidRPr="0041665D" w:rsidRDefault="00F4094C" w:rsidP="00E9248D">
            <w:pPr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Захаров</w:t>
            </w:r>
            <w:proofErr w:type="spellEnd"/>
            <w:r w:rsidR="00295D2A"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Сергей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, 4 года</w:t>
            </w:r>
          </w:p>
        </w:tc>
        <w:tc>
          <w:tcPr>
            <w:tcW w:w="1559" w:type="dxa"/>
            <w:shd w:val="clear" w:color="auto" w:fill="FF5050"/>
          </w:tcPr>
          <w:p w:rsidR="00F4094C" w:rsidRPr="0041665D" w:rsidRDefault="00F4094C" w:rsidP="00E9248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«Не шути с огнём!».</w:t>
            </w:r>
          </w:p>
        </w:tc>
        <w:tc>
          <w:tcPr>
            <w:tcW w:w="1134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FF5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60</w:t>
            </w:r>
          </w:p>
          <w:p w:rsidR="0090286A" w:rsidRPr="0041665D" w:rsidRDefault="0090286A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B47C29" w:rsidRPr="003E27E8" w:rsidTr="00295D2A">
        <w:tc>
          <w:tcPr>
            <w:tcW w:w="673" w:type="dxa"/>
            <w:shd w:val="clear" w:color="auto" w:fill="92D050"/>
          </w:tcPr>
          <w:p w:rsidR="00F4094C" w:rsidRPr="0041665D" w:rsidRDefault="00F4094C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92D050"/>
          </w:tcPr>
          <w:p w:rsidR="00F4094C" w:rsidRPr="0041665D" w:rsidRDefault="00F4094C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«Детский сад № 9»</w:t>
            </w:r>
          </w:p>
        </w:tc>
        <w:tc>
          <w:tcPr>
            <w:tcW w:w="1562" w:type="dxa"/>
            <w:shd w:val="clear" w:color="auto" w:fill="92D050"/>
          </w:tcPr>
          <w:p w:rsidR="00F4094C" w:rsidRPr="0041665D" w:rsidRDefault="00F4094C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Колычев Лев, 6 лет</w:t>
            </w:r>
          </w:p>
        </w:tc>
        <w:tc>
          <w:tcPr>
            <w:tcW w:w="1559" w:type="dxa"/>
            <w:shd w:val="clear" w:color="auto" w:fill="92D050"/>
          </w:tcPr>
          <w:p w:rsidR="00F4094C" w:rsidRPr="0041665D" w:rsidRDefault="00F4094C" w:rsidP="00413B3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«В походе»</w:t>
            </w:r>
          </w:p>
        </w:tc>
        <w:tc>
          <w:tcPr>
            <w:tcW w:w="1134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92D050"/>
          </w:tcPr>
          <w:p w:rsidR="00F4094C" w:rsidRPr="0041665D" w:rsidRDefault="00B47C29" w:rsidP="00741978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92D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92D05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88</w:t>
            </w:r>
          </w:p>
          <w:p w:rsidR="0090286A" w:rsidRPr="0041665D" w:rsidRDefault="0090286A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 место</w:t>
            </w:r>
          </w:p>
        </w:tc>
      </w:tr>
      <w:tr w:rsidR="00B47C29" w:rsidRPr="003E27E8" w:rsidTr="00F4388D">
        <w:tc>
          <w:tcPr>
            <w:tcW w:w="673" w:type="dxa"/>
            <w:shd w:val="clear" w:color="auto" w:fill="FFFF00"/>
          </w:tcPr>
          <w:p w:rsidR="00F4094C" w:rsidRPr="0041665D" w:rsidRDefault="00F4094C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shd w:val="clear" w:color="auto" w:fill="FFFF00"/>
          </w:tcPr>
          <w:p w:rsidR="00F4094C" w:rsidRPr="0041665D" w:rsidRDefault="00F4094C" w:rsidP="000751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«Малыш»</w:t>
            </w:r>
          </w:p>
        </w:tc>
        <w:tc>
          <w:tcPr>
            <w:tcW w:w="1562" w:type="dxa"/>
            <w:shd w:val="clear" w:color="auto" w:fill="FFFF00"/>
          </w:tcPr>
          <w:p w:rsidR="00F4094C" w:rsidRPr="0041665D" w:rsidRDefault="00F4094C" w:rsidP="000751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Заложнева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Мария,</w:t>
            </w:r>
          </w:p>
          <w:p w:rsidR="00F4094C" w:rsidRPr="0041665D" w:rsidRDefault="00F4094C" w:rsidP="000751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F4094C" w:rsidP="000751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«Ребенок без присмотра в лесу»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86</w:t>
            </w:r>
          </w:p>
          <w:p w:rsidR="0090286A" w:rsidRPr="0041665D" w:rsidRDefault="0090286A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B47C29" w:rsidRPr="003E27E8" w:rsidTr="00F4388D">
        <w:tc>
          <w:tcPr>
            <w:tcW w:w="673" w:type="dxa"/>
            <w:shd w:val="clear" w:color="auto" w:fill="FFFF00"/>
          </w:tcPr>
          <w:p w:rsidR="00F4094C" w:rsidRPr="0041665D" w:rsidRDefault="00F4094C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FFFF00"/>
          </w:tcPr>
          <w:p w:rsidR="00F4094C" w:rsidRPr="0041665D" w:rsidRDefault="00F4094C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№ 15</w:t>
            </w:r>
          </w:p>
        </w:tc>
        <w:tc>
          <w:tcPr>
            <w:tcW w:w="1562" w:type="dxa"/>
            <w:shd w:val="clear" w:color="auto" w:fill="FFFF00"/>
          </w:tcPr>
          <w:p w:rsidR="00F4094C" w:rsidRPr="0041665D" w:rsidRDefault="00F4094C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Гурьева Яна, 7 лет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F4094C" w:rsidP="00413B3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«Пожар в природе»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shd w:val="clear" w:color="auto" w:fill="FFFF00"/>
          </w:tcPr>
          <w:p w:rsidR="00F4094C" w:rsidRPr="0041665D" w:rsidRDefault="00B47C29" w:rsidP="00315B4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FFFF00"/>
          </w:tcPr>
          <w:p w:rsidR="00F4094C" w:rsidRPr="0041665D" w:rsidRDefault="00B47C29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86</w:t>
            </w:r>
          </w:p>
          <w:p w:rsidR="0090286A" w:rsidRPr="0041665D" w:rsidRDefault="0090286A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41665D" w:rsidRPr="003E27E8" w:rsidTr="0041665D">
        <w:tc>
          <w:tcPr>
            <w:tcW w:w="673" w:type="dxa"/>
            <w:shd w:val="clear" w:color="auto" w:fill="FF5050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№ 13</w:t>
            </w:r>
          </w:p>
        </w:tc>
        <w:tc>
          <w:tcPr>
            <w:tcW w:w="1562" w:type="dxa"/>
            <w:shd w:val="clear" w:color="auto" w:fill="FF5050"/>
          </w:tcPr>
          <w:p w:rsidR="00A70BD2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 xml:space="preserve">Минасян Арсений, </w:t>
            </w:r>
          </w:p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59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«Спички детям не игрушка»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5050"/>
          </w:tcPr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81</w:t>
            </w:r>
          </w:p>
          <w:p w:rsidR="0041665D" w:rsidRPr="0041665D" w:rsidRDefault="0041665D" w:rsidP="005369D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41665D" w:rsidRPr="003E27E8" w:rsidTr="00466FB6">
        <w:tc>
          <w:tcPr>
            <w:tcW w:w="673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детский сад № 23, с. Грязновское</w:t>
            </w:r>
          </w:p>
        </w:tc>
        <w:tc>
          <w:tcPr>
            <w:tcW w:w="1562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Гречухин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Иван, 7 лет</w:t>
            </w:r>
          </w:p>
        </w:tc>
        <w:tc>
          <w:tcPr>
            <w:tcW w:w="1559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«Спички не тронь – в спичках огонь»</w:t>
            </w:r>
          </w:p>
        </w:tc>
        <w:tc>
          <w:tcPr>
            <w:tcW w:w="1134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75</w:t>
            </w:r>
          </w:p>
          <w:p w:rsidR="0041665D" w:rsidRPr="0041665D" w:rsidRDefault="0041665D" w:rsidP="00F72D0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41665D" w:rsidRPr="003E27E8" w:rsidTr="00466FB6">
        <w:tc>
          <w:tcPr>
            <w:tcW w:w="673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«Детский сад №11»</w:t>
            </w:r>
          </w:p>
        </w:tc>
        <w:tc>
          <w:tcPr>
            <w:tcW w:w="1562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Рубцов Степан, 6 лет</w:t>
            </w:r>
          </w:p>
        </w:tc>
        <w:tc>
          <w:tcPr>
            <w:tcW w:w="1559" w:type="dxa"/>
          </w:tcPr>
          <w:p w:rsidR="0041665D" w:rsidRPr="0041665D" w:rsidRDefault="0041665D" w:rsidP="00413B3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«Спички детям не игрушка!»</w:t>
            </w:r>
          </w:p>
        </w:tc>
        <w:tc>
          <w:tcPr>
            <w:tcW w:w="1134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41665D" w:rsidRPr="0041665D" w:rsidRDefault="0041665D" w:rsidP="00E8489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69</w:t>
            </w:r>
          </w:p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41665D" w:rsidRPr="003E27E8" w:rsidTr="00466FB6">
        <w:tc>
          <w:tcPr>
            <w:tcW w:w="15984" w:type="dxa"/>
            <w:gridSpan w:val="12"/>
          </w:tcPr>
          <w:p w:rsidR="0041665D" w:rsidRPr="003E27E8" w:rsidRDefault="0041665D" w:rsidP="00F04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«Огонь и пожарный,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спасатель»</w:t>
            </w:r>
          </w:p>
        </w:tc>
      </w:tr>
      <w:tr w:rsidR="0041665D" w:rsidRPr="003E27E8" w:rsidTr="0041665D">
        <w:tc>
          <w:tcPr>
            <w:tcW w:w="673" w:type="dxa"/>
            <w:shd w:val="clear" w:color="auto" w:fill="92D050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 xml:space="preserve">МАДОУ детский сад № 31 «Солнышко», </w:t>
            </w:r>
            <w:proofErr w:type="gramStart"/>
            <w:r w:rsidRPr="0041665D">
              <w:rPr>
                <w:rFonts w:ascii="Times New Roman" w:hAnsi="Times New Roman" w:cs="Times New Roman"/>
              </w:rPr>
              <w:t>с</w:t>
            </w:r>
            <w:proofErr w:type="gramEnd"/>
            <w:r w:rsidRPr="0041665D">
              <w:rPr>
                <w:rFonts w:ascii="Times New Roman" w:hAnsi="Times New Roman" w:cs="Times New Roman"/>
              </w:rPr>
              <w:t>. Кунара</w:t>
            </w:r>
          </w:p>
        </w:tc>
        <w:tc>
          <w:tcPr>
            <w:tcW w:w="1562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Мальцев Илья, 4 года</w:t>
            </w:r>
          </w:p>
        </w:tc>
        <w:tc>
          <w:tcPr>
            <w:tcW w:w="1559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«Спасатель»</w:t>
            </w:r>
          </w:p>
        </w:tc>
        <w:tc>
          <w:tcPr>
            <w:tcW w:w="1134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92D050"/>
          </w:tcPr>
          <w:p w:rsidR="0041665D" w:rsidRPr="0041665D" w:rsidRDefault="0041665D" w:rsidP="00360385">
            <w:r w:rsidRPr="0041665D">
              <w:t>15</w:t>
            </w:r>
          </w:p>
        </w:tc>
        <w:tc>
          <w:tcPr>
            <w:tcW w:w="1134" w:type="dxa"/>
            <w:shd w:val="clear" w:color="auto" w:fill="92D050"/>
          </w:tcPr>
          <w:p w:rsidR="0041665D" w:rsidRPr="0041665D" w:rsidRDefault="0041665D" w:rsidP="00360385">
            <w:r w:rsidRPr="0041665D">
              <w:t>15</w:t>
            </w:r>
          </w:p>
        </w:tc>
        <w:tc>
          <w:tcPr>
            <w:tcW w:w="1134" w:type="dxa"/>
            <w:shd w:val="clear" w:color="auto" w:fill="92D050"/>
          </w:tcPr>
          <w:p w:rsidR="0041665D" w:rsidRPr="0041665D" w:rsidRDefault="0041665D" w:rsidP="00360385">
            <w:r w:rsidRPr="0041665D">
              <w:t>15</w:t>
            </w:r>
          </w:p>
        </w:tc>
        <w:tc>
          <w:tcPr>
            <w:tcW w:w="1275" w:type="dxa"/>
            <w:shd w:val="clear" w:color="auto" w:fill="92D050"/>
          </w:tcPr>
          <w:p w:rsidR="0041665D" w:rsidRPr="0041665D" w:rsidRDefault="0041665D" w:rsidP="00360385">
            <w:r w:rsidRPr="0041665D">
              <w:t>8</w:t>
            </w:r>
          </w:p>
        </w:tc>
        <w:tc>
          <w:tcPr>
            <w:tcW w:w="1276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92D050"/>
          </w:tcPr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90</w:t>
            </w:r>
          </w:p>
          <w:p w:rsidR="0041665D" w:rsidRPr="0041665D" w:rsidRDefault="0041665D" w:rsidP="00360385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 место</w:t>
            </w:r>
          </w:p>
        </w:tc>
      </w:tr>
      <w:tr w:rsidR="0041665D" w:rsidRPr="003E27E8" w:rsidTr="0041665D">
        <w:tc>
          <w:tcPr>
            <w:tcW w:w="673" w:type="dxa"/>
            <w:shd w:val="clear" w:color="auto" w:fill="FFFF00"/>
          </w:tcPr>
          <w:p w:rsidR="0041665D" w:rsidRPr="0041665D" w:rsidRDefault="0041665D" w:rsidP="00515AE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 xml:space="preserve">МАДОУ №1 «Детский сад </w:t>
            </w:r>
            <w:r w:rsidRPr="0041665D">
              <w:rPr>
                <w:rFonts w:ascii="Times New Roman" w:hAnsi="Times New Roman" w:cs="Times New Roman"/>
              </w:rPr>
              <w:lastRenderedPageBreak/>
              <w:t>Будущего»</w:t>
            </w:r>
          </w:p>
        </w:tc>
        <w:tc>
          <w:tcPr>
            <w:tcW w:w="1562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lastRenderedPageBreak/>
              <w:t>Коробицин Слава, 5 лет</w:t>
            </w:r>
          </w:p>
        </w:tc>
        <w:tc>
          <w:tcPr>
            <w:tcW w:w="1559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«Спасение»</w:t>
            </w:r>
          </w:p>
        </w:tc>
        <w:tc>
          <w:tcPr>
            <w:tcW w:w="1134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FF00"/>
          </w:tcPr>
          <w:p w:rsidR="0041665D" w:rsidRPr="0041665D" w:rsidRDefault="0041665D" w:rsidP="00D759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41665D" w:rsidRPr="0041665D" w:rsidRDefault="0041665D" w:rsidP="00D759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41665D" w:rsidRPr="0041665D" w:rsidRDefault="0041665D" w:rsidP="00D759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shd w:val="clear" w:color="auto" w:fill="FFFF00"/>
          </w:tcPr>
          <w:p w:rsidR="0041665D" w:rsidRPr="0041665D" w:rsidRDefault="0041665D" w:rsidP="00D7598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FFFF00"/>
          </w:tcPr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84</w:t>
            </w:r>
          </w:p>
          <w:p w:rsidR="0041665D" w:rsidRPr="0041665D" w:rsidRDefault="0041665D" w:rsidP="00D7598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41665D" w:rsidRPr="003E27E8" w:rsidTr="0041665D">
        <w:tc>
          <w:tcPr>
            <w:tcW w:w="673" w:type="dxa"/>
            <w:shd w:val="clear" w:color="auto" w:fill="FF5050"/>
          </w:tcPr>
          <w:p w:rsidR="0041665D" w:rsidRPr="0041665D" w:rsidRDefault="0041665D" w:rsidP="00515AE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МАДОУ детский сад № 23, с. Грязновское </w:t>
            </w:r>
          </w:p>
        </w:tc>
        <w:tc>
          <w:tcPr>
            <w:tcW w:w="1562" w:type="dxa"/>
            <w:shd w:val="clear" w:color="auto" w:fill="FF5050"/>
          </w:tcPr>
          <w:p w:rsidR="00A70BD2" w:rsidRDefault="0041665D" w:rsidP="005C6D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Ворожнина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Василиса, </w:t>
            </w:r>
          </w:p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1559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«Пламя под контролем»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FF5050"/>
          </w:tcPr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82</w:t>
            </w:r>
          </w:p>
          <w:p w:rsidR="0041665D" w:rsidRPr="0041665D" w:rsidRDefault="0041665D" w:rsidP="005C6DC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41665D" w:rsidRPr="003E27E8" w:rsidTr="00466FB6">
        <w:tc>
          <w:tcPr>
            <w:tcW w:w="673" w:type="dxa"/>
          </w:tcPr>
          <w:p w:rsidR="0041665D" w:rsidRPr="0041665D" w:rsidRDefault="0041665D" w:rsidP="00515AE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№1 «Детский сад Будущего»</w:t>
            </w:r>
          </w:p>
        </w:tc>
        <w:tc>
          <w:tcPr>
            <w:tcW w:w="1562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Смолкович</w:t>
            </w:r>
            <w:proofErr w:type="spellEnd"/>
            <w:r w:rsidR="00A70B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Агата, 4 года</w:t>
            </w:r>
          </w:p>
        </w:tc>
        <w:tc>
          <w:tcPr>
            <w:tcW w:w="1559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«Правила безопасности»</w:t>
            </w:r>
          </w:p>
        </w:tc>
        <w:tc>
          <w:tcPr>
            <w:tcW w:w="1134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65D" w:rsidRPr="0041665D" w:rsidRDefault="0041665D" w:rsidP="001627C1">
            <w:r w:rsidRPr="0041665D">
              <w:t>14</w:t>
            </w:r>
          </w:p>
        </w:tc>
        <w:tc>
          <w:tcPr>
            <w:tcW w:w="1134" w:type="dxa"/>
          </w:tcPr>
          <w:p w:rsidR="0041665D" w:rsidRPr="0041665D" w:rsidRDefault="0041665D" w:rsidP="001627C1">
            <w:r w:rsidRPr="0041665D">
              <w:t>11</w:t>
            </w:r>
          </w:p>
        </w:tc>
        <w:tc>
          <w:tcPr>
            <w:tcW w:w="1134" w:type="dxa"/>
          </w:tcPr>
          <w:p w:rsidR="0041665D" w:rsidRPr="0041665D" w:rsidRDefault="0041665D" w:rsidP="001627C1">
            <w:r w:rsidRPr="0041665D">
              <w:t>9</w:t>
            </w:r>
          </w:p>
        </w:tc>
        <w:tc>
          <w:tcPr>
            <w:tcW w:w="1275" w:type="dxa"/>
          </w:tcPr>
          <w:p w:rsidR="0041665D" w:rsidRPr="0041665D" w:rsidRDefault="0041665D" w:rsidP="001627C1">
            <w:r w:rsidRPr="0041665D">
              <w:t>8</w:t>
            </w:r>
          </w:p>
        </w:tc>
        <w:tc>
          <w:tcPr>
            <w:tcW w:w="1276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73</w:t>
            </w:r>
          </w:p>
          <w:p w:rsidR="0041665D" w:rsidRPr="0041665D" w:rsidRDefault="0041665D" w:rsidP="001627C1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41665D" w:rsidRPr="003E27E8" w:rsidTr="00466FB6">
        <w:tc>
          <w:tcPr>
            <w:tcW w:w="673" w:type="dxa"/>
          </w:tcPr>
          <w:p w:rsidR="0041665D" w:rsidRPr="0041665D" w:rsidRDefault="0041665D" w:rsidP="003B08A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41665D" w:rsidRPr="0041665D" w:rsidRDefault="0041665D" w:rsidP="00134D3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№1 «Детский сад Будущего»</w:t>
            </w:r>
          </w:p>
        </w:tc>
        <w:tc>
          <w:tcPr>
            <w:tcW w:w="1562" w:type="dxa"/>
          </w:tcPr>
          <w:p w:rsidR="00A70BD2" w:rsidRDefault="0041665D" w:rsidP="00134D3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Чудов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Иван, </w:t>
            </w:r>
          </w:p>
          <w:p w:rsidR="0041665D" w:rsidRPr="0041665D" w:rsidRDefault="0041665D" w:rsidP="00134D3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1559" w:type="dxa"/>
          </w:tcPr>
          <w:p w:rsidR="0041665D" w:rsidRPr="0041665D" w:rsidRDefault="0041665D" w:rsidP="00134D3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«Если вдруг случился пожар».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76</w:t>
            </w:r>
          </w:p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41665D" w:rsidRPr="003E27E8" w:rsidTr="00466FB6">
        <w:tc>
          <w:tcPr>
            <w:tcW w:w="673" w:type="dxa"/>
          </w:tcPr>
          <w:p w:rsidR="0041665D" w:rsidRPr="0041665D" w:rsidRDefault="0041665D" w:rsidP="003B08A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41665D" w:rsidRPr="0041665D" w:rsidRDefault="0041665D" w:rsidP="00555C7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МДОУ №38 «Детский сад Будущего»</w:t>
            </w:r>
          </w:p>
        </w:tc>
        <w:tc>
          <w:tcPr>
            <w:tcW w:w="1562" w:type="dxa"/>
          </w:tcPr>
          <w:p w:rsidR="0041665D" w:rsidRPr="0041665D" w:rsidRDefault="0041665D" w:rsidP="00555C7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Фроленко Анна, 4 года</w:t>
            </w:r>
          </w:p>
        </w:tc>
        <w:tc>
          <w:tcPr>
            <w:tcW w:w="1559" w:type="dxa"/>
          </w:tcPr>
          <w:p w:rsidR="0041665D" w:rsidRPr="0041665D" w:rsidRDefault="0041665D" w:rsidP="00555C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«Надежные руки пожарного»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1665D" w:rsidRPr="0041665D" w:rsidRDefault="0041665D" w:rsidP="00117E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41665D" w:rsidRPr="0041665D" w:rsidRDefault="0041665D" w:rsidP="00117E5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79</w:t>
            </w:r>
          </w:p>
          <w:p w:rsidR="0041665D" w:rsidRPr="0041665D" w:rsidRDefault="0041665D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70BD2" w:rsidRPr="003E27E8" w:rsidTr="00A70BD2">
        <w:tc>
          <w:tcPr>
            <w:tcW w:w="673" w:type="dxa"/>
            <w:shd w:val="clear" w:color="auto" w:fill="92D050"/>
          </w:tcPr>
          <w:p w:rsidR="00A70BD2" w:rsidRPr="0041665D" w:rsidRDefault="00A70BD2" w:rsidP="00257BC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МАДОУД/с № 37 «Берёзка»</w:t>
            </w:r>
          </w:p>
        </w:tc>
        <w:tc>
          <w:tcPr>
            <w:tcW w:w="1562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hAnsi="Times New Roman" w:cs="Times New Roman"/>
              </w:rPr>
              <w:t>Рябикина</w:t>
            </w:r>
            <w:proofErr w:type="spellEnd"/>
            <w:r w:rsidRPr="0041665D">
              <w:rPr>
                <w:rFonts w:ascii="Times New Roman" w:hAnsi="Times New Roman" w:cs="Times New Roman"/>
              </w:rPr>
              <w:t xml:space="preserve"> Аня, 6 лет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«Внимание! Работают спасатели</w:t>
            </w:r>
            <w:proofErr w:type="gramStart"/>
            <w:r w:rsidRPr="0041665D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95</w:t>
            </w:r>
          </w:p>
          <w:p w:rsidR="00A70BD2" w:rsidRPr="0041665D" w:rsidRDefault="00A70BD2" w:rsidP="003B29E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 место</w:t>
            </w:r>
          </w:p>
        </w:tc>
      </w:tr>
      <w:tr w:rsidR="00A70BD2" w:rsidRPr="003E27E8" w:rsidTr="00F4388D">
        <w:tc>
          <w:tcPr>
            <w:tcW w:w="673" w:type="dxa"/>
            <w:shd w:val="clear" w:color="auto" w:fill="FFFF00"/>
          </w:tcPr>
          <w:p w:rsidR="00A70BD2" w:rsidRPr="0041665D" w:rsidRDefault="00A70BD2" w:rsidP="00257BC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МАДОУ «Детский сад № 25», с. </w:t>
            </w: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Гарашки</w:t>
            </w:r>
            <w:proofErr w:type="spellEnd"/>
          </w:p>
        </w:tc>
        <w:tc>
          <w:tcPr>
            <w:tcW w:w="1562" w:type="dxa"/>
            <w:shd w:val="clear" w:color="auto" w:fill="FFFF00"/>
          </w:tcPr>
          <w:p w:rsidR="00A70BD2" w:rsidRDefault="00A70BD2" w:rsidP="002F62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Лесовская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Екатерина, </w:t>
            </w:r>
          </w:p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«Огонь и пожарный»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93</w:t>
            </w:r>
          </w:p>
          <w:p w:rsidR="00A70BD2" w:rsidRPr="0041665D" w:rsidRDefault="00A70BD2" w:rsidP="002F6259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A70BD2" w:rsidRPr="003E27E8" w:rsidTr="00A70BD2">
        <w:tc>
          <w:tcPr>
            <w:tcW w:w="673" w:type="dxa"/>
            <w:shd w:val="clear" w:color="auto" w:fill="FF5050"/>
          </w:tcPr>
          <w:p w:rsidR="00A70BD2" w:rsidRPr="0041665D" w:rsidRDefault="00A70BD2" w:rsidP="00FB5DC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№45 «Карамелька»</w:t>
            </w:r>
          </w:p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</w:rPr>
              <w:t>Яковлева Ева, 6 лет</w:t>
            </w:r>
          </w:p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hAnsi="Times New Roman" w:cs="Times New Roman"/>
                <w:color w:val="000000"/>
                <w:shd w:val="clear" w:color="auto" w:fill="FF5050"/>
              </w:rPr>
              <w:t>«Профессия</w:t>
            </w:r>
            <w:r w:rsidRPr="00416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1665D">
              <w:rPr>
                <w:rFonts w:ascii="Times New Roman" w:hAnsi="Times New Roman" w:cs="Times New Roman"/>
                <w:color w:val="000000"/>
                <w:shd w:val="clear" w:color="auto" w:fill="FF5050"/>
              </w:rPr>
              <w:t>пожарного - опасна и трудна»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8D528B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91</w:t>
            </w:r>
          </w:p>
          <w:p w:rsidR="00A70BD2" w:rsidRPr="0041665D" w:rsidRDefault="00A70BD2" w:rsidP="008D528B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BD2" w:rsidRPr="003E27E8" w:rsidTr="00A70BD2">
        <w:tc>
          <w:tcPr>
            <w:tcW w:w="673" w:type="dxa"/>
            <w:shd w:val="clear" w:color="auto" w:fill="FF5050"/>
          </w:tcPr>
          <w:p w:rsidR="00A70BD2" w:rsidRPr="0041665D" w:rsidRDefault="00A70BD2" w:rsidP="001428DC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Детский сад № 45 «Карамелька»</w:t>
            </w:r>
          </w:p>
        </w:tc>
        <w:tc>
          <w:tcPr>
            <w:tcW w:w="1562" w:type="dxa"/>
            <w:shd w:val="clear" w:color="auto" w:fill="FF5050"/>
          </w:tcPr>
          <w:p w:rsidR="00A70BD2" w:rsidRDefault="00A70BD2" w:rsidP="00C15E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Оберюхтин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Арсений, </w:t>
            </w:r>
          </w:p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6 лет</w:t>
            </w: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«Я – пожарный»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91</w:t>
            </w:r>
          </w:p>
          <w:p w:rsidR="00A70BD2" w:rsidRPr="0041665D" w:rsidRDefault="00A70BD2" w:rsidP="00C15EED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BD2" w:rsidRPr="003E27E8" w:rsidTr="00466FB6">
        <w:tc>
          <w:tcPr>
            <w:tcW w:w="673" w:type="dxa"/>
          </w:tcPr>
          <w:p w:rsidR="00A70BD2" w:rsidRPr="0041665D" w:rsidRDefault="00A70BD2" w:rsidP="001428DC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№ 39 «Гнездышко»</w:t>
            </w:r>
          </w:p>
        </w:tc>
        <w:tc>
          <w:tcPr>
            <w:tcW w:w="1562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Буслаев Сергей, 6 лет</w:t>
            </w:r>
          </w:p>
        </w:tc>
        <w:tc>
          <w:tcPr>
            <w:tcW w:w="1559" w:type="dxa"/>
          </w:tcPr>
          <w:p w:rsidR="00A70BD2" w:rsidRPr="0041665D" w:rsidRDefault="00A70BD2" w:rsidP="00EF250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«Пожарный на службе»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88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70BD2" w:rsidRPr="003E27E8" w:rsidTr="00466FB6">
        <w:tc>
          <w:tcPr>
            <w:tcW w:w="673" w:type="dxa"/>
          </w:tcPr>
          <w:p w:rsidR="00A70BD2" w:rsidRPr="0041665D" w:rsidRDefault="00A70BD2" w:rsidP="001428DC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A70BD2" w:rsidRPr="0041665D" w:rsidRDefault="00A70BD2" w:rsidP="004F2924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МАДОУ «Детский сад № 9»</w:t>
            </w:r>
          </w:p>
        </w:tc>
        <w:tc>
          <w:tcPr>
            <w:tcW w:w="1562" w:type="dxa"/>
          </w:tcPr>
          <w:p w:rsidR="00A70BD2" w:rsidRPr="0041665D" w:rsidRDefault="00A70BD2" w:rsidP="004F2924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Никулин Павел, 6 лет</w:t>
            </w:r>
          </w:p>
        </w:tc>
        <w:tc>
          <w:tcPr>
            <w:tcW w:w="1559" w:type="dxa"/>
          </w:tcPr>
          <w:p w:rsidR="00A70BD2" w:rsidRPr="0041665D" w:rsidRDefault="00A70BD2" w:rsidP="004F2924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«Пожарный - спасатель»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90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70BD2" w:rsidRPr="003E27E8" w:rsidTr="00466FB6">
        <w:tc>
          <w:tcPr>
            <w:tcW w:w="673" w:type="dxa"/>
          </w:tcPr>
          <w:p w:rsidR="00A70BD2" w:rsidRPr="0041665D" w:rsidRDefault="00A70BD2" w:rsidP="001428DC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A70BD2" w:rsidRPr="0041665D" w:rsidRDefault="00A70BD2" w:rsidP="009241B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 xml:space="preserve">МАДОУ детский сад № 31 «Солнышко», </w:t>
            </w:r>
            <w:proofErr w:type="gramStart"/>
            <w:r w:rsidRPr="0041665D">
              <w:rPr>
                <w:rFonts w:ascii="Times New Roman" w:hAnsi="Times New Roman" w:cs="Times New Roman"/>
              </w:rPr>
              <w:t>с</w:t>
            </w:r>
            <w:proofErr w:type="gramEnd"/>
            <w:r w:rsidRPr="0041665D">
              <w:rPr>
                <w:rFonts w:ascii="Times New Roman" w:hAnsi="Times New Roman" w:cs="Times New Roman"/>
              </w:rPr>
              <w:t>. Кунара</w:t>
            </w:r>
          </w:p>
        </w:tc>
        <w:tc>
          <w:tcPr>
            <w:tcW w:w="1562" w:type="dxa"/>
          </w:tcPr>
          <w:p w:rsidR="00A70BD2" w:rsidRDefault="00A70BD2" w:rsidP="009241B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 xml:space="preserve">Авдеев Тимофей, </w:t>
            </w:r>
          </w:p>
          <w:p w:rsidR="00A70BD2" w:rsidRPr="0041665D" w:rsidRDefault="00A70BD2" w:rsidP="009241B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59" w:type="dxa"/>
          </w:tcPr>
          <w:p w:rsidR="00A70BD2" w:rsidRPr="0041665D" w:rsidRDefault="00A70BD2" w:rsidP="009241B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«Пожар в лесу»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88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70BD2" w:rsidRPr="003E27E8" w:rsidTr="00466FB6">
        <w:tc>
          <w:tcPr>
            <w:tcW w:w="673" w:type="dxa"/>
          </w:tcPr>
          <w:p w:rsidR="00A70BD2" w:rsidRPr="0041665D" w:rsidRDefault="00A70BD2" w:rsidP="001428DC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№ 13</w:t>
            </w:r>
          </w:p>
        </w:tc>
        <w:tc>
          <w:tcPr>
            <w:tcW w:w="1562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Белов Матвей, 7 лет</w:t>
            </w:r>
          </w:p>
        </w:tc>
        <w:tc>
          <w:tcPr>
            <w:tcW w:w="1559" w:type="dxa"/>
          </w:tcPr>
          <w:p w:rsidR="00A70BD2" w:rsidRPr="0041665D" w:rsidRDefault="00A70BD2" w:rsidP="00EF2507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«Лесные спасатели»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83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A70BD2" w:rsidRPr="003E27E8" w:rsidTr="00860674">
        <w:tc>
          <w:tcPr>
            <w:tcW w:w="15984" w:type="dxa"/>
            <w:gridSpan w:val="12"/>
          </w:tcPr>
          <w:p w:rsidR="00A70BD2" w:rsidRPr="003E27E8" w:rsidRDefault="00A70BD2" w:rsidP="00875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«Ребёнок дома и огонь»</w:t>
            </w:r>
          </w:p>
        </w:tc>
      </w:tr>
      <w:tr w:rsidR="00A70BD2" w:rsidRPr="003E27E8" w:rsidTr="00A70BD2">
        <w:trPr>
          <w:trHeight w:val="280"/>
        </w:trPr>
        <w:tc>
          <w:tcPr>
            <w:tcW w:w="673" w:type="dxa"/>
            <w:shd w:val="clear" w:color="auto" w:fill="92D05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</w:rPr>
              <w:t xml:space="preserve">МДОУ д/с № 28, с. </w:t>
            </w:r>
            <w:proofErr w:type="spellStart"/>
            <w:r w:rsidRPr="0041665D">
              <w:rPr>
                <w:rFonts w:ascii="Times New Roman" w:eastAsia="Times New Roman" w:hAnsi="Times New Roman" w:cs="Times New Roman"/>
              </w:rPr>
              <w:t>Тыгиш</w:t>
            </w:r>
            <w:proofErr w:type="spellEnd"/>
          </w:p>
        </w:tc>
        <w:tc>
          <w:tcPr>
            <w:tcW w:w="1562" w:type="dxa"/>
            <w:shd w:val="clear" w:color="auto" w:fill="92D050"/>
          </w:tcPr>
          <w:p w:rsidR="00A70BD2" w:rsidRDefault="00A70BD2" w:rsidP="00097A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Исаков Максим</w:t>
            </w:r>
            <w:r w:rsidRPr="0041665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097AF3">
            <w:pPr>
              <w:shd w:val="clear" w:color="auto" w:fill="92D050"/>
              <w:spacing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</w:rPr>
              <w:t>«Пожарный – герой,</w:t>
            </w:r>
          </w:p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</w:rPr>
              <w:t xml:space="preserve">он с огнем вступает в </w:t>
            </w:r>
            <w:r w:rsidRPr="0041665D">
              <w:rPr>
                <w:rFonts w:ascii="Times New Roman" w:eastAsia="Times New Roman" w:hAnsi="Times New Roman" w:cs="Times New Roman"/>
              </w:rPr>
              <w:lastRenderedPageBreak/>
              <w:t>бой»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87</w:t>
            </w:r>
          </w:p>
          <w:p w:rsidR="00A70BD2" w:rsidRPr="0041665D" w:rsidRDefault="00A70BD2" w:rsidP="00097AF3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 место</w:t>
            </w:r>
          </w:p>
        </w:tc>
      </w:tr>
      <w:tr w:rsidR="00A70BD2" w:rsidRPr="003E27E8" w:rsidTr="00A70BD2">
        <w:trPr>
          <w:trHeight w:val="837"/>
        </w:trPr>
        <w:tc>
          <w:tcPr>
            <w:tcW w:w="673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26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МДОУ Детский сад №18</w:t>
            </w:r>
          </w:p>
        </w:tc>
        <w:tc>
          <w:tcPr>
            <w:tcW w:w="1562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Осинцева София, 5 лет</w:t>
            </w: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«Спички детям не игрушка»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86</w:t>
            </w:r>
          </w:p>
          <w:p w:rsidR="00A70BD2" w:rsidRPr="0041665D" w:rsidRDefault="00A70BD2" w:rsidP="00F31306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  <w:tr w:rsidR="00A70BD2" w:rsidRPr="003E27E8" w:rsidTr="00A70BD2">
        <w:tc>
          <w:tcPr>
            <w:tcW w:w="673" w:type="dxa"/>
            <w:shd w:val="clear" w:color="auto" w:fill="FF505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shd w:val="clear" w:color="auto" w:fill="FF5050"/>
          </w:tcPr>
          <w:p w:rsidR="00A70BD2" w:rsidRPr="0041665D" w:rsidRDefault="00A70BD2" w:rsidP="00AC477A">
            <w:pPr>
              <w:pStyle w:val="a7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«Сказка»</w:t>
            </w:r>
          </w:p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FF5050"/>
          </w:tcPr>
          <w:p w:rsidR="00A70BD2" w:rsidRPr="0041665D" w:rsidRDefault="00A70BD2" w:rsidP="00AC477A">
            <w:pPr>
              <w:pStyle w:val="a7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Махнева Дарина, 5 лет</w:t>
            </w:r>
          </w:p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«При пожаре звонить 101»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FF5050"/>
          </w:tcPr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74</w:t>
            </w:r>
          </w:p>
          <w:p w:rsidR="00A70BD2" w:rsidRPr="0041665D" w:rsidRDefault="00A70BD2" w:rsidP="00AC477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BD2" w:rsidTr="00295D2A">
        <w:tblPrEx>
          <w:tblLook w:val="0000"/>
        </w:tblPrEx>
        <w:trPr>
          <w:trHeight w:val="408"/>
        </w:trPr>
        <w:tc>
          <w:tcPr>
            <w:tcW w:w="673" w:type="dxa"/>
            <w:shd w:val="clear" w:color="auto" w:fill="92D050"/>
          </w:tcPr>
          <w:p w:rsidR="00A70BD2" w:rsidRPr="0041665D" w:rsidRDefault="00A70BD2" w:rsidP="0033295B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shd w:val="clear" w:color="auto" w:fill="92D050"/>
          </w:tcPr>
          <w:p w:rsidR="00A70BD2" w:rsidRPr="0041665D" w:rsidRDefault="00A70BD2" w:rsidP="006C2A8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МДОУ ЦРР Детский сад №2 «Радуга детства»</w:t>
            </w:r>
          </w:p>
        </w:tc>
        <w:tc>
          <w:tcPr>
            <w:tcW w:w="1562" w:type="dxa"/>
            <w:shd w:val="clear" w:color="auto" w:fill="92D050"/>
          </w:tcPr>
          <w:p w:rsidR="00A70BD2" w:rsidRPr="0041665D" w:rsidRDefault="00A70BD2" w:rsidP="006C2A8F">
            <w:pPr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>Буштухина</w:t>
            </w:r>
            <w:proofErr w:type="spellEnd"/>
            <w:r w:rsidRPr="0041665D">
              <w:rPr>
                <w:rFonts w:ascii="Times New Roman" w:eastAsia="Times New Roman" w:hAnsi="Times New Roman" w:cs="Times New Roman"/>
                <w:color w:val="000000"/>
              </w:rPr>
              <w:t xml:space="preserve"> Софья, 6 лет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6C2A8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eastAsia="Times New Roman" w:hAnsi="Times New Roman" w:cs="Times New Roman"/>
                <w:color w:val="000000"/>
              </w:rPr>
              <w:t>«Спички детям не игрушка»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shd w:val="clear" w:color="auto" w:fill="92D05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92D05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92D05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85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 место</w:t>
            </w:r>
          </w:p>
        </w:tc>
      </w:tr>
      <w:tr w:rsidR="00A70BD2" w:rsidTr="00F4388D">
        <w:tblPrEx>
          <w:tblLook w:val="0000"/>
        </w:tblPrEx>
        <w:trPr>
          <w:trHeight w:val="516"/>
        </w:trPr>
        <w:tc>
          <w:tcPr>
            <w:tcW w:w="673" w:type="dxa"/>
            <w:shd w:val="clear" w:color="auto" w:fill="FFFF00"/>
          </w:tcPr>
          <w:p w:rsidR="00A70BD2" w:rsidRPr="0041665D" w:rsidRDefault="00A70BD2" w:rsidP="0033295B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shd w:val="clear" w:color="auto" w:fill="FFFF00"/>
          </w:tcPr>
          <w:p w:rsidR="00A70BD2" w:rsidRPr="0041665D" w:rsidRDefault="00A70BD2" w:rsidP="00A5202A">
            <w:pPr>
              <w:pStyle w:val="a7"/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МАДОУ «Сказка»</w:t>
            </w:r>
          </w:p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FFFF00"/>
          </w:tcPr>
          <w:p w:rsidR="00A70BD2" w:rsidRPr="0041665D" w:rsidRDefault="00A70BD2" w:rsidP="00A5202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1665D">
              <w:rPr>
                <w:rFonts w:ascii="Times New Roman" w:hAnsi="Times New Roman" w:cs="Times New Roman"/>
              </w:rPr>
              <w:t>Бубенщиков</w:t>
            </w:r>
            <w:proofErr w:type="spellEnd"/>
            <w:r w:rsidRPr="0041665D">
              <w:rPr>
                <w:rFonts w:ascii="Times New Roman" w:hAnsi="Times New Roman" w:cs="Times New Roman"/>
              </w:rPr>
              <w:t xml:space="preserve"> Максим, 7 лет</w:t>
            </w:r>
          </w:p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C2704F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«Осторожно! Огонь!»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shd w:val="clear" w:color="auto" w:fill="FFFF00"/>
          </w:tcPr>
          <w:p w:rsidR="00A70BD2" w:rsidRPr="0041665D" w:rsidRDefault="00A70BD2" w:rsidP="00A5202A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FFFF0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FFFF00"/>
          </w:tcPr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</w:rPr>
              <w:t>77</w:t>
            </w:r>
          </w:p>
          <w:p w:rsidR="00A70BD2" w:rsidRPr="0041665D" w:rsidRDefault="00A70BD2" w:rsidP="00117E52">
            <w:pPr>
              <w:rPr>
                <w:rFonts w:ascii="Times New Roman" w:hAnsi="Times New Roman" w:cs="Times New Roman"/>
              </w:rPr>
            </w:pPr>
            <w:r w:rsidRPr="0041665D">
              <w:rPr>
                <w:rFonts w:ascii="Times New Roman" w:hAnsi="Times New Roman" w:cs="Times New Roman"/>
                <w:highlight w:val="yellow"/>
              </w:rPr>
              <w:t>2 место</w:t>
            </w:r>
          </w:p>
        </w:tc>
      </w:tr>
    </w:tbl>
    <w:p w:rsidR="002B3377" w:rsidRPr="00554DE7" w:rsidRDefault="002B3377" w:rsidP="00554DE7">
      <w:pPr>
        <w:rPr>
          <w:rFonts w:ascii="Times New Roman" w:hAnsi="Times New Roman" w:cs="Times New Roman"/>
          <w:sz w:val="24"/>
          <w:szCs w:val="24"/>
        </w:rPr>
      </w:pPr>
    </w:p>
    <w:sectPr w:rsidR="002B3377" w:rsidRPr="00554DE7" w:rsidSect="009E47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47D7"/>
    <w:rsid w:val="000048F4"/>
    <w:rsid w:val="0006094A"/>
    <w:rsid w:val="00117E52"/>
    <w:rsid w:val="001365D2"/>
    <w:rsid w:val="001D1A36"/>
    <w:rsid w:val="00247E0D"/>
    <w:rsid w:val="00295D2A"/>
    <w:rsid w:val="002B3377"/>
    <w:rsid w:val="0030002D"/>
    <w:rsid w:val="003E27E8"/>
    <w:rsid w:val="004101DA"/>
    <w:rsid w:val="0041665D"/>
    <w:rsid w:val="00466FB6"/>
    <w:rsid w:val="00554DE7"/>
    <w:rsid w:val="00875A32"/>
    <w:rsid w:val="008922DB"/>
    <w:rsid w:val="008F49EB"/>
    <w:rsid w:val="0090286A"/>
    <w:rsid w:val="00940C8B"/>
    <w:rsid w:val="009E47D7"/>
    <w:rsid w:val="00A70BD2"/>
    <w:rsid w:val="00B47C29"/>
    <w:rsid w:val="00B73E6A"/>
    <w:rsid w:val="00D92E2E"/>
    <w:rsid w:val="00ED1525"/>
    <w:rsid w:val="00F04392"/>
    <w:rsid w:val="00F36960"/>
    <w:rsid w:val="00F4094C"/>
    <w:rsid w:val="00F4388D"/>
    <w:rsid w:val="00F53EBD"/>
    <w:rsid w:val="00FA34BF"/>
    <w:rsid w:val="00FB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BF"/>
  </w:style>
  <w:style w:type="paragraph" w:styleId="1">
    <w:name w:val="heading 1"/>
    <w:basedOn w:val="a"/>
    <w:next w:val="a"/>
    <w:qFormat/>
    <w:rsid w:val="001D1A36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rsid w:val="001D1A36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rsid w:val="001D1A36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1A36"/>
    <w:rPr>
      <w:color w:val="2F69C7"/>
      <w:u w:val="single"/>
    </w:rPr>
  </w:style>
  <w:style w:type="paragraph" w:styleId="a4">
    <w:name w:val="Subtitle"/>
    <w:basedOn w:val="a"/>
    <w:next w:val="a"/>
    <w:qFormat/>
    <w:rsid w:val="001D1A36"/>
    <w:pPr>
      <w:spacing w:afterAutospacing="1"/>
    </w:pPr>
    <w:rPr>
      <w:color w:val="808080"/>
      <w:sz w:val="30"/>
    </w:rPr>
  </w:style>
  <w:style w:type="paragraph" w:customStyle="1" w:styleId="TableParagraph">
    <w:name w:val="Table Paragraph"/>
    <w:basedOn w:val="a"/>
    <w:uiPriority w:val="1"/>
    <w:qFormat/>
    <w:rsid w:val="00FB007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qFormat/>
    <w:rsid w:val="001D1A36"/>
    <w:pPr>
      <w:spacing w:afterAutospacing="1"/>
    </w:pPr>
    <w:rPr>
      <w:sz w:val="52"/>
    </w:rPr>
  </w:style>
  <w:style w:type="table" w:styleId="a6">
    <w:name w:val="Table Grid"/>
    <w:basedOn w:val="a1"/>
    <w:uiPriority w:val="39"/>
    <w:rsid w:val="009E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54D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ffonich 7</dc:creator>
  <cp:keywords/>
  <dc:description/>
  <cp:lastModifiedBy>user</cp:lastModifiedBy>
  <cp:revision>12</cp:revision>
  <cp:lastPrinted>2026-04-20T14:56:00Z</cp:lastPrinted>
  <dcterms:created xsi:type="dcterms:W3CDTF">2026-04-19T16:04:00Z</dcterms:created>
  <dcterms:modified xsi:type="dcterms:W3CDTF">2026-04-28T10:17:00Z</dcterms:modified>
</cp:coreProperties>
</file>