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3A" w:rsidRPr="00A7159E" w:rsidRDefault="00A7159E" w:rsidP="006674A7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 w:rsidRPr="00A7159E">
        <w:rPr>
          <w:rFonts w:ascii="Liberation Serif" w:hAnsi="Liberation Serif" w:cs="Liberation Serif"/>
          <w:b/>
          <w:sz w:val="28"/>
          <w:szCs w:val="28"/>
        </w:rPr>
        <w:t xml:space="preserve">Как </w:t>
      </w:r>
      <w:r w:rsidRPr="00A7159E">
        <w:rPr>
          <w:rFonts w:ascii="Liberation Serif" w:hAnsi="Liberation Serif" w:cs="Liberation Serif"/>
          <w:b/>
          <w:sz w:val="28"/>
          <w:szCs w:val="28"/>
        </w:rPr>
        <w:t>не «выгореть» на работе</w:t>
      </w:r>
      <w:bookmarkEnd w:id="0"/>
      <w:r w:rsidRPr="00A7159E">
        <w:rPr>
          <w:rFonts w:ascii="Liberation Serif" w:hAnsi="Liberation Serif" w:cs="Liberation Serif"/>
          <w:b/>
          <w:sz w:val="28"/>
          <w:szCs w:val="28"/>
        </w:rPr>
        <w:t>: советы психолога</w:t>
      </w:r>
    </w:p>
    <w:p w:rsidR="00A7159E" w:rsidRPr="00A7159E" w:rsidRDefault="00A7159E" w:rsidP="007D757D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Как не «сгореть</w:t>
      </w:r>
      <w:r w:rsidRPr="00A7159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»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на работе – этот вопрос беспокоит многих</w:t>
      </w:r>
      <w:r w:rsidRPr="00A7159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.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Да и психологи признают, что синдром эмоционального выгорания легче предупредить, чем лечить, поскольку на последней стадии этого </w:t>
      </w:r>
      <w:r w:rsidRPr="00A7159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син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дрома </w:t>
      </w:r>
      <w:r w:rsidRPr="00A7159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происходят изменения на фи</w:t>
      </w:r>
      <w:r w:rsidR="007D757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зическом и психическом уровнях. Поэтому</w:t>
      </w:r>
      <w:r w:rsidRPr="00A7159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профилактикой </w:t>
      </w:r>
      <w:r w:rsidR="007D757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эмоционального </w:t>
      </w:r>
      <w:r w:rsidRPr="00A7159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выгорания необходимо заниматься! Вот несколько рекомендаций:</w:t>
      </w:r>
    </w:p>
    <w:p w:rsidR="007D757D" w:rsidRDefault="007D757D" w:rsidP="00A7159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Чередуйте работу и отдых.</w:t>
      </w:r>
      <w:r w:rsidR="00A7159E" w:rsidRPr="007D757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Правило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«</w:t>
      </w:r>
      <w:r w:rsidR="00A7159E" w:rsidRPr="007D757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8:8:8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»</w:t>
      </w:r>
      <w:r w:rsidR="00A7159E" w:rsidRPr="007D757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– 8 часов на работу, 8 часов -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A7159E" w:rsidRPr="007D757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на отдых и личные дела, 8 часов -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A7159E" w:rsidRPr="007D757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на сон.</w:t>
      </w:r>
    </w:p>
    <w:p w:rsidR="007D757D" w:rsidRDefault="00A7159E" w:rsidP="00A7159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7D757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Не взваливать </w:t>
      </w:r>
      <w:r w:rsidR="007D757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на себя слишком много. Фразы: «к</w:t>
      </w:r>
      <w:r w:rsidRPr="007D757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то, если не я!», «хочешь сделать хорошо, сделай сам!» ведут к «полом</w:t>
      </w:r>
      <w:r w:rsidR="007D757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кам» в организме. Стремление все</w:t>
      </w:r>
      <w:r w:rsidRPr="007D757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контролировать, постоянное напряжение ведут к выгоранию.</w:t>
      </w:r>
    </w:p>
    <w:p w:rsidR="00EC6007" w:rsidRDefault="000D70CF" w:rsidP="00A7159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Находить время для себя.</w:t>
      </w:r>
      <w:r w:rsidR="00A7159E" w:rsidRPr="007D757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Да, помимо работы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есть много домашних дел, забота</w:t>
      </w:r>
      <w:r w:rsidR="00A7159E" w:rsidRPr="007D757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о близких… Но только когда мы в ресурсе, мы можем позаботиться о ком-то и </w:t>
      </w:r>
      <w:r w:rsidR="00EC600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эффективно делать дела. А о свое</w:t>
      </w:r>
      <w:r w:rsidR="00A7159E" w:rsidRPr="007D757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м ресурсе мы должны позаботиться сами. Это то, что Вы люби</w:t>
      </w:r>
      <w:r w:rsidR="00EC600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те, что приносит удовольствие</w:t>
      </w:r>
      <w:r w:rsidR="00A7159E" w:rsidRPr="007D757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 Это любимое занятие, прогулки в лес, хобб</w:t>
      </w:r>
      <w:r w:rsidR="00EC600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и, увлечения…</w:t>
      </w:r>
      <w:r w:rsidR="00A7159E" w:rsidRPr="007D757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</w:p>
    <w:p w:rsidR="00EC6007" w:rsidRDefault="00EC6007" w:rsidP="00A7159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 не забывайте</w:t>
      </w:r>
      <w:r w:rsidR="00A7159E" w:rsidRPr="00EC600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о правильном питании,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о </w:t>
      </w:r>
      <w:r w:rsidR="00A7159E" w:rsidRPr="00EC600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занятиях физической активностью! </w:t>
      </w:r>
    </w:p>
    <w:p w:rsidR="00AA6C3B" w:rsidRPr="00EC6007" w:rsidRDefault="00A7159E" w:rsidP="00A7159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C600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Будьте в контакте со своими эмоциями! Они даны нам для того, чтобы мы понимали, что с нами происходит. Для этого есть очень большое количе</w:t>
      </w:r>
      <w:r w:rsidR="00EC600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ство прие</w:t>
      </w:r>
      <w:r w:rsidRPr="00EC600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мов. Найдите те, которые подойдут Вам. Сейчас очень много информации по восстановлению себя и самопомощи себе. Быть любознательным, проявлять интерес к чему-либо</w:t>
      </w:r>
      <w:r w:rsidR="00EC600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стремиться познать новое – еще</w:t>
      </w:r>
      <w:r w:rsidRPr="00EC600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один из эффективнейших способов профилактики выгорания.</w:t>
      </w:r>
    </w:p>
    <w:p w:rsidR="00AA6C3B" w:rsidRPr="00AA6C3B" w:rsidRDefault="00AA6C3B" w:rsidP="00AA6C3B">
      <w:pPr>
        <w:pStyle w:val="article-renderblock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</w:p>
    <w:p w:rsidR="006674A7" w:rsidRPr="00FC09AA" w:rsidRDefault="006674A7" w:rsidP="006674A7">
      <w:pPr>
        <w:pStyle w:val="article-renderblock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C43AF" w:rsidRPr="00FC09AA" w:rsidRDefault="00EC43AF" w:rsidP="00FC09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127B3A" w:rsidRPr="00FC09AA" w:rsidRDefault="00127B3A" w:rsidP="00FC09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128DE" w:rsidRPr="00CE4122" w:rsidRDefault="002D3267" w:rsidP="002D3267">
      <w:pPr>
        <w:spacing w:before="240"/>
        <w:jc w:val="both"/>
        <w:rPr>
          <w:rFonts w:ascii="Times New Roman" w:hAnsi="Times New Roman" w:cs="Times New Roman"/>
        </w:rPr>
      </w:pPr>
      <w:r w:rsidRPr="00CE4122">
        <w:rPr>
          <w:rFonts w:ascii="Times New Roman" w:hAnsi="Times New Roman" w:cs="Times New Roman"/>
          <w:sz w:val="24"/>
          <w:szCs w:val="24"/>
        </w:rPr>
        <w:t xml:space="preserve"> </w:t>
      </w:r>
      <w:r w:rsidRPr="00CE4122">
        <w:rPr>
          <w:rFonts w:ascii="Times New Roman" w:hAnsi="Times New Roman" w:cs="Times New Roman"/>
          <w:sz w:val="24"/>
          <w:szCs w:val="24"/>
        </w:rPr>
        <w:tab/>
      </w:r>
      <w:r w:rsidR="00513BE7" w:rsidRPr="00CE4122">
        <w:rPr>
          <w:rFonts w:ascii="Times New Roman" w:hAnsi="Times New Roman" w:cs="Times New Roman"/>
        </w:rPr>
        <w:t xml:space="preserve"> </w:t>
      </w:r>
    </w:p>
    <w:sectPr w:rsidR="005128DE" w:rsidRPr="00CE4122" w:rsidSect="004F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465BF"/>
    <w:multiLevelType w:val="hybridMultilevel"/>
    <w:tmpl w:val="5BE6E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4C0B"/>
    <w:multiLevelType w:val="hybridMultilevel"/>
    <w:tmpl w:val="1BCE26EE"/>
    <w:lvl w:ilvl="0" w:tplc="FEACD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53CC0"/>
    <w:multiLevelType w:val="hybridMultilevel"/>
    <w:tmpl w:val="0D0CD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D7"/>
    <w:rsid w:val="0000122B"/>
    <w:rsid w:val="000152D7"/>
    <w:rsid w:val="00062E4C"/>
    <w:rsid w:val="000B73B8"/>
    <w:rsid w:val="000D70CF"/>
    <w:rsid w:val="000D7DA3"/>
    <w:rsid w:val="00127B3A"/>
    <w:rsid w:val="00136300"/>
    <w:rsid w:val="0014085F"/>
    <w:rsid w:val="00160331"/>
    <w:rsid w:val="001626C0"/>
    <w:rsid w:val="00177259"/>
    <w:rsid w:val="001C1A57"/>
    <w:rsid w:val="0020460E"/>
    <w:rsid w:val="00205890"/>
    <w:rsid w:val="002327DE"/>
    <w:rsid w:val="002A6DF4"/>
    <w:rsid w:val="002C36D3"/>
    <w:rsid w:val="002D3267"/>
    <w:rsid w:val="00406F0F"/>
    <w:rsid w:val="0042072A"/>
    <w:rsid w:val="004F0976"/>
    <w:rsid w:val="005128DE"/>
    <w:rsid w:val="00513BE7"/>
    <w:rsid w:val="00525DD2"/>
    <w:rsid w:val="005D4E5D"/>
    <w:rsid w:val="00623649"/>
    <w:rsid w:val="006304CC"/>
    <w:rsid w:val="006349FF"/>
    <w:rsid w:val="00660A4A"/>
    <w:rsid w:val="006674A7"/>
    <w:rsid w:val="006817C8"/>
    <w:rsid w:val="00687805"/>
    <w:rsid w:val="006D6D6A"/>
    <w:rsid w:val="006D798A"/>
    <w:rsid w:val="007853EA"/>
    <w:rsid w:val="0079369F"/>
    <w:rsid w:val="007D757D"/>
    <w:rsid w:val="008E54B7"/>
    <w:rsid w:val="008F4570"/>
    <w:rsid w:val="00982E96"/>
    <w:rsid w:val="00A039F0"/>
    <w:rsid w:val="00A7159E"/>
    <w:rsid w:val="00AA6C3B"/>
    <w:rsid w:val="00AD70FD"/>
    <w:rsid w:val="00AE3F05"/>
    <w:rsid w:val="00B052F6"/>
    <w:rsid w:val="00B127A3"/>
    <w:rsid w:val="00BA0075"/>
    <w:rsid w:val="00BD51C4"/>
    <w:rsid w:val="00C530F7"/>
    <w:rsid w:val="00CE4122"/>
    <w:rsid w:val="00CF43D8"/>
    <w:rsid w:val="00E14FA2"/>
    <w:rsid w:val="00E21255"/>
    <w:rsid w:val="00E41922"/>
    <w:rsid w:val="00E454B4"/>
    <w:rsid w:val="00EA75B1"/>
    <w:rsid w:val="00EC43AF"/>
    <w:rsid w:val="00EC6007"/>
    <w:rsid w:val="00ED555C"/>
    <w:rsid w:val="00F03407"/>
    <w:rsid w:val="00FB28D8"/>
    <w:rsid w:val="00FC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E9BC8-4316-4910-94AE-26655318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12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D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27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FC0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550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86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0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88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4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Владимировна</dc:creator>
  <cp:lastModifiedBy>Фот К.В.</cp:lastModifiedBy>
  <cp:revision>2</cp:revision>
  <dcterms:created xsi:type="dcterms:W3CDTF">2022-12-05T10:07:00Z</dcterms:created>
  <dcterms:modified xsi:type="dcterms:W3CDTF">2022-12-05T10:07:00Z</dcterms:modified>
</cp:coreProperties>
</file>