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CD" w:rsidRPr="00297B20" w:rsidRDefault="004023CD" w:rsidP="004023CD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–</w:t>
      </w:r>
    </w:p>
    <w:p w:rsidR="004023CD" w:rsidRPr="00616268" w:rsidRDefault="004023CD" w:rsidP="00402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 xml:space="preserve">детский сад № 17 комбинированного вида «Земляничка» </w:t>
      </w:r>
      <w:proofErr w:type="gramStart"/>
      <w:r w:rsidRPr="00297B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23CD" w:rsidRDefault="004023CD" w:rsidP="004023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3CD" w:rsidRPr="00297B20" w:rsidRDefault="00AA4905" w:rsidP="00402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4</w:t>
      </w:r>
    </w:p>
    <w:p w:rsidR="004023CD" w:rsidRPr="00297B20" w:rsidRDefault="004023CD" w:rsidP="00402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22.02.2023</w:t>
      </w:r>
      <w:r w:rsidRPr="00297B20">
        <w:rPr>
          <w:rFonts w:ascii="Times New Roman" w:hAnsi="Times New Roman" w:cs="Times New Roman"/>
          <w:b/>
          <w:sz w:val="28"/>
          <w:szCs w:val="28"/>
        </w:rPr>
        <w:t xml:space="preserve"> «Об отчислении»</w:t>
      </w:r>
    </w:p>
    <w:p w:rsidR="004023CD" w:rsidRPr="00297B20" w:rsidRDefault="004023CD" w:rsidP="004023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3CD" w:rsidRPr="00297B20" w:rsidRDefault="004023CD" w:rsidP="004023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B20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Pr="00297B20">
        <w:rPr>
          <w:rFonts w:ascii="Times New Roman" w:hAnsi="Times New Roman" w:cs="Times New Roman"/>
          <w:sz w:val="28"/>
          <w:szCs w:val="28"/>
        </w:rPr>
        <w:t xml:space="preserve"> об образовании по образовательным программам дошкольного образования </w:t>
      </w:r>
    </w:p>
    <w:p w:rsidR="004023CD" w:rsidRPr="00297B20" w:rsidRDefault="004023CD" w:rsidP="004023CD">
      <w:pPr>
        <w:rPr>
          <w:rFonts w:ascii="Times New Roman" w:hAnsi="Times New Roman" w:cs="Times New Roman"/>
          <w:sz w:val="28"/>
          <w:szCs w:val="28"/>
        </w:rPr>
      </w:pPr>
    </w:p>
    <w:p w:rsidR="004023CD" w:rsidRPr="00297B20" w:rsidRDefault="004023CD" w:rsidP="00402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B2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023CD" w:rsidRPr="00297B20" w:rsidRDefault="004023CD" w:rsidP="004023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3CD" w:rsidRPr="00297B20" w:rsidRDefault="004023CD" w:rsidP="004023C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97B20">
        <w:rPr>
          <w:sz w:val="28"/>
          <w:szCs w:val="28"/>
        </w:rPr>
        <w:t xml:space="preserve">Отчислить </w:t>
      </w:r>
      <w:r>
        <w:rPr>
          <w:sz w:val="28"/>
          <w:szCs w:val="28"/>
        </w:rPr>
        <w:t>Зорина Никиту Максимовича, 02.02.2022</w:t>
      </w:r>
      <w:r w:rsidRPr="00297B20">
        <w:rPr>
          <w:sz w:val="28"/>
          <w:szCs w:val="28"/>
        </w:rPr>
        <w:t xml:space="preserve"> г.р., </w:t>
      </w:r>
      <w:r>
        <w:rPr>
          <w:sz w:val="28"/>
          <w:szCs w:val="28"/>
        </w:rPr>
        <w:t>из группы раннего возраста, с 22.02.2023</w:t>
      </w:r>
      <w:r w:rsidRPr="00297B20">
        <w:rPr>
          <w:sz w:val="28"/>
          <w:szCs w:val="28"/>
        </w:rPr>
        <w:t xml:space="preserve"> года, в связи с переездом на другое место жительства.</w:t>
      </w:r>
    </w:p>
    <w:p w:rsidR="004023CD" w:rsidRPr="00297B20" w:rsidRDefault="004023CD" w:rsidP="004023CD">
      <w:pPr>
        <w:pStyle w:val="a3"/>
        <w:ind w:left="1080"/>
        <w:jc w:val="both"/>
        <w:rPr>
          <w:sz w:val="28"/>
          <w:szCs w:val="28"/>
        </w:rPr>
      </w:pPr>
    </w:p>
    <w:p w:rsidR="004023CD" w:rsidRPr="00297B20" w:rsidRDefault="004023CD" w:rsidP="004023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23CD" w:rsidRPr="00297B20" w:rsidRDefault="004023CD" w:rsidP="004023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23CD" w:rsidRPr="00297B20" w:rsidRDefault="004023CD" w:rsidP="004023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3CD" w:rsidRPr="00297B20" w:rsidRDefault="004023CD" w:rsidP="004023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>Основание:  заявление родителей.</w:t>
      </w:r>
    </w:p>
    <w:p w:rsidR="004023CD" w:rsidRPr="00297B20" w:rsidRDefault="004023CD" w:rsidP="004023CD"/>
    <w:p w:rsidR="004023CD" w:rsidRPr="00297B20" w:rsidRDefault="004023CD" w:rsidP="004023CD">
      <w:pPr>
        <w:rPr>
          <w:rFonts w:ascii="Times New Roman" w:hAnsi="Times New Roman" w:cs="Times New Roman"/>
          <w:sz w:val="28"/>
          <w:szCs w:val="28"/>
        </w:rPr>
      </w:pPr>
    </w:p>
    <w:p w:rsidR="004023CD" w:rsidRPr="00297B20" w:rsidRDefault="004023CD" w:rsidP="004023CD">
      <w:r>
        <w:rPr>
          <w:rFonts w:ascii="Times New Roman" w:hAnsi="Times New Roman" w:cs="Times New Roman"/>
          <w:sz w:val="28"/>
          <w:szCs w:val="28"/>
        </w:rPr>
        <w:t>И.о. з</w:t>
      </w:r>
      <w:r w:rsidRPr="00297B20">
        <w:rPr>
          <w:rFonts w:ascii="Times New Roman" w:hAnsi="Times New Roman" w:cs="Times New Roman"/>
          <w:sz w:val="28"/>
          <w:szCs w:val="28"/>
        </w:rPr>
        <w:t>аведующий МАДОУ № 17 «Землян</w:t>
      </w:r>
      <w:r>
        <w:rPr>
          <w:rFonts w:ascii="Times New Roman" w:hAnsi="Times New Roman" w:cs="Times New Roman"/>
          <w:sz w:val="28"/>
          <w:szCs w:val="28"/>
        </w:rPr>
        <w:t>ичка»                          А</w:t>
      </w:r>
      <w:r w:rsidRPr="00297B20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Мышкина</w:t>
      </w:r>
    </w:p>
    <w:p w:rsidR="004023CD" w:rsidRDefault="004023CD" w:rsidP="004023CD"/>
    <w:p w:rsidR="0095341D" w:rsidRDefault="0095341D"/>
    <w:sectPr w:rsidR="0095341D" w:rsidSect="0043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2402"/>
    <w:multiLevelType w:val="hybridMultilevel"/>
    <w:tmpl w:val="E5B8464C"/>
    <w:lvl w:ilvl="0" w:tplc="9AAE77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023CD"/>
    <w:rsid w:val="004023CD"/>
    <w:rsid w:val="004328A7"/>
    <w:rsid w:val="0095341D"/>
    <w:rsid w:val="00AA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2023-02-22T03:21:00Z</dcterms:created>
  <dcterms:modified xsi:type="dcterms:W3CDTF">2023-03-23T05:05:00Z</dcterms:modified>
</cp:coreProperties>
</file>