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71" w:rsidRDefault="0036548E" w:rsidP="003654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– детский сад №17 комбинированного типа «Земляничка»</w:t>
      </w:r>
    </w:p>
    <w:p w:rsidR="0036548E" w:rsidRDefault="0036548E" w:rsidP="003654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548E" w:rsidRDefault="0036548E" w:rsidP="003654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36548E" w:rsidRDefault="0036548E" w:rsidP="003654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МАДОУ №17</w:t>
      </w:r>
    </w:p>
    <w:p w:rsidR="0036548E" w:rsidRDefault="0036548E" w:rsidP="003654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«Земляничка»</w:t>
      </w:r>
    </w:p>
    <w:p w:rsidR="0036548E" w:rsidRDefault="0036548E" w:rsidP="003654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Г.А._____________</w:t>
      </w:r>
    </w:p>
    <w:p w:rsidR="0036548E" w:rsidRDefault="00C71500" w:rsidP="003654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2020</w:t>
      </w:r>
      <w:r w:rsidR="0036548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6548E" w:rsidRDefault="0036548E" w:rsidP="003654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548E" w:rsidRDefault="0036548E" w:rsidP="003654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548E" w:rsidRDefault="0036548E" w:rsidP="003654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548E" w:rsidRDefault="0036548E" w:rsidP="003654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548E" w:rsidRPr="0036548E" w:rsidRDefault="0036548E" w:rsidP="003654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548E">
        <w:rPr>
          <w:rFonts w:ascii="Times New Roman" w:hAnsi="Times New Roman" w:cs="Times New Roman"/>
          <w:b/>
          <w:sz w:val="36"/>
          <w:szCs w:val="36"/>
        </w:rPr>
        <w:t xml:space="preserve">План работы по профилактике ДДТТ </w:t>
      </w:r>
    </w:p>
    <w:p w:rsidR="0036548E" w:rsidRDefault="0036548E" w:rsidP="003654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548E">
        <w:rPr>
          <w:rFonts w:ascii="Times New Roman" w:hAnsi="Times New Roman" w:cs="Times New Roman"/>
          <w:b/>
          <w:sz w:val="36"/>
          <w:szCs w:val="36"/>
        </w:rPr>
        <w:t>В МАДОУ №17 «Земляничка»</w:t>
      </w:r>
    </w:p>
    <w:p w:rsidR="0036548E" w:rsidRDefault="00C71500" w:rsidP="003654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2020-2021</w:t>
      </w:r>
      <w:r w:rsidR="0036548E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:rsidR="0036548E" w:rsidRDefault="0036548E" w:rsidP="003654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548E" w:rsidRDefault="0036548E" w:rsidP="003654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548E" w:rsidRDefault="0036548E" w:rsidP="003654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548E" w:rsidRDefault="0036548E" w:rsidP="003654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548E" w:rsidRDefault="0036548E" w:rsidP="003654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548E" w:rsidRDefault="0036548E" w:rsidP="003654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548E" w:rsidRDefault="0036548E" w:rsidP="003654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548E" w:rsidRDefault="0036548E" w:rsidP="003654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548E" w:rsidRDefault="0036548E" w:rsidP="003654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6548E" w:rsidRDefault="00C71500" w:rsidP="003654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2020г.</w:t>
      </w:r>
    </w:p>
    <w:p w:rsidR="008009C5" w:rsidRPr="00C670CC" w:rsidRDefault="008009C5" w:rsidP="00C670C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670C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Сентябрь</w:t>
      </w:r>
    </w:p>
    <w:tbl>
      <w:tblPr>
        <w:tblStyle w:val="a4"/>
        <w:tblW w:w="0" w:type="auto"/>
        <w:tblLook w:val="04A0"/>
      </w:tblPr>
      <w:tblGrid>
        <w:gridCol w:w="7510"/>
        <w:gridCol w:w="2061"/>
      </w:tblGrid>
      <w:tr w:rsidR="008009C5" w:rsidTr="00AA40C4">
        <w:tc>
          <w:tcPr>
            <w:tcW w:w="9571" w:type="dxa"/>
            <w:gridSpan w:val="2"/>
          </w:tcPr>
          <w:p w:rsidR="008009C5" w:rsidRPr="00C670CC" w:rsidRDefault="008009C5" w:rsidP="003654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педагогами</w:t>
            </w:r>
          </w:p>
        </w:tc>
      </w:tr>
      <w:tr w:rsidR="008009C5" w:rsidTr="00C670CC">
        <w:tc>
          <w:tcPr>
            <w:tcW w:w="7510" w:type="dxa"/>
          </w:tcPr>
          <w:p w:rsidR="008009C5" w:rsidRPr="008009C5" w:rsidRDefault="008009C5" w:rsidP="00C670C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09C5">
              <w:rPr>
                <w:rFonts w:ascii="Times New Roman" w:hAnsi="Times New Roman" w:cs="Times New Roman"/>
                <w:sz w:val="28"/>
                <w:szCs w:val="28"/>
              </w:rPr>
              <w:t>Знакомство с общим планом ДОУ по профилактике ДДТТ на новый учебный год.</w:t>
            </w:r>
          </w:p>
          <w:p w:rsidR="008009C5" w:rsidRDefault="008009C5" w:rsidP="00C670C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8009C5" w:rsidRDefault="00C670CC" w:rsidP="00C6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</w:tc>
      </w:tr>
      <w:tr w:rsidR="00C670CC" w:rsidTr="00C670CC">
        <w:tc>
          <w:tcPr>
            <w:tcW w:w="7510" w:type="dxa"/>
          </w:tcPr>
          <w:p w:rsidR="00C670CC" w:rsidRPr="008009C5" w:rsidRDefault="00C670CC" w:rsidP="00C670C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09C5">
              <w:rPr>
                <w:rFonts w:ascii="Times New Roman" w:hAnsi="Times New Roman" w:cs="Times New Roman"/>
                <w:sz w:val="28"/>
                <w:szCs w:val="28"/>
              </w:rPr>
              <w:t>Оформление уголков по ПДД в группах.</w:t>
            </w:r>
          </w:p>
          <w:p w:rsidR="00C670CC" w:rsidRDefault="00C670CC" w:rsidP="00C670C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</w:tcPr>
          <w:p w:rsidR="00C670CC" w:rsidRDefault="00C670CC" w:rsidP="00C6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C670CC" w:rsidTr="00C670CC">
        <w:tc>
          <w:tcPr>
            <w:tcW w:w="7510" w:type="dxa"/>
          </w:tcPr>
          <w:p w:rsidR="00C670CC" w:rsidRPr="008009C5" w:rsidRDefault="00C670CC" w:rsidP="00C670CC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009C5"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перспективного плана воспитателями каждой возрастной группы </w:t>
            </w:r>
          </w:p>
          <w:p w:rsidR="00C670CC" w:rsidRDefault="00C670CC" w:rsidP="00C670CC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C670CC" w:rsidRDefault="00C670CC" w:rsidP="00365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9C5" w:rsidTr="00044D47">
        <w:tc>
          <w:tcPr>
            <w:tcW w:w="9571" w:type="dxa"/>
            <w:gridSpan w:val="2"/>
          </w:tcPr>
          <w:p w:rsidR="008009C5" w:rsidRPr="00C670CC" w:rsidRDefault="008009C5" w:rsidP="00C670CC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детьми</w:t>
            </w:r>
          </w:p>
        </w:tc>
      </w:tr>
      <w:tr w:rsidR="00C670CC" w:rsidTr="00C670CC">
        <w:tc>
          <w:tcPr>
            <w:tcW w:w="7510" w:type="dxa"/>
          </w:tcPr>
          <w:p w:rsidR="00C670CC" w:rsidRPr="008009C5" w:rsidRDefault="00C670CC" w:rsidP="00C670C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игр по безопасности дорожного движения на транспортной площадке ДОУ и на макетах в группах.</w:t>
            </w:r>
          </w:p>
        </w:tc>
        <w:tc>
          <w:tcPr>
            <w:tcW w:w="2061" w:type="dxa"/>
            <w:vMerge w:val="restart"/>
          </w:tcPr>
          <w:p w:rsidR="00C670CC" w:rsidRDefault="00C670CC" w:rsidP="00C6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C670CC" w:rsidTr="00C670CC">
        <w:tc>
          <w:tcPr>
            <w:tcW w:w="7510" w:type="dxa"/>
          </w:tcPr>
          <w:p w:rsidR="00C670CC" w:rsidRPr="00C670CC" w:rsidRDefault="00C670CC" w:rsidP="00C670CC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и рассматривание иллюстраций по безопасности</w:t>
            </w:r>
          </w:p>
        </w:tc>
        <w:tc>
          <w:tcPr>
            <w:tcW w:w="2061" w:type="dxa"/>
            <w:vMerge/>
          </w:tcPr>
          <w:p w:rsidR="00C670CC" w:rsidRDefault="00C670CC" w:rsidP="00365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9C5" w:rsidTr="00A46FF9">
        <w:tc>
          <w:tcPr>
            <w:tcW w:w="9571" w:type="dxa"/>
            <w:gridSpan w:val="2"/>
          </w:tcPr>
          <w:p w:rsidR="008009C5" w:rsidRPr="00C670CC" w:rsidRDefault="008009C5" w:rsidP="003654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родителями</w:t>
            </w:r>
          </w:p>
        </w:tc>
      </w:tr>
      <w:tr w:rsidR="00C670CC" w:rsidTr="00C670CC">
        <w:tc>
          <w:tcPr>
            <w:tcW w:w="7510" w:type="dxa"/>
          </w:tcPr>
          <w:p w:rsidR="00C670CC" w:rsidRPr="00C670CC" w:rsidRDefault="00C670CC" w:rsidP="00C670C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материала в уголках для родителей.</w:t>
            </w:r>
          </w:p>
        </w:tc>
        <w:tc>
          <w:tcPr>
            <w:tcW w:w="2061" w:type="dxa"/>
            <w:vMerge w:val="restart"/>
          </w:tcPr>
          <w:p w:rsidR="00C670CC" w:rsidRDefault="00C670CC" w:rsidP="00C6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всех возрастных групп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БДД</w:t>
            </w:r>
          </w:p>
        </w:tc>
      </w:tr>
      <w:tr w:rsidR="00C670CC" w:rsidTr="00C670CC">
        <w:tc>
          <w:tcPr>
            <w:tcW w:w="7510" w:type="dxa"/>
          </w:tcPr>
          <w:p w:rsidR="00C670CC" w:rsidRPr="00A14786" w:rsidRDefault="00C670CC" w:rsidP="00C670C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план-схемы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путь из дома в детский сад.» </w:t>
            </w:r>
            <w:r w:rsidRPr="00C670CC">
              <w:rPr>
                <w:rFonts w:ascii="Times New Roman" w:hAnsi="Times New Roman" w:cs="Times New Roman"/>
                <w:i/>
                <w:sz w:val="28"/>
                <w:szCs w:val="28"/>
              </w:rPr>
              <w:t>(домашнее задание)</w:t>
            </w:r>
          </w:p>
          <w:p w:rsidR="00A14786" w:rsidRPr="00C670CC" w:rsidRDefault="00A14786" w:rsidP="00C670C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>из причин ДДТТ за 8 месяцев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1" w:type="dxa"/>
            <w:vMerge/>
          </w:tcPr>
          <w:p w:rsidR="00C670CC" w:rsidRDefault="00C670CC" w:rsidP="00365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09C5" w:rsidRDefault="00C670CC" w:rsidP="00263F6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670CC">
        <w:rPr>
          <w:rFonts w:ascii="Times New Roman" w:hAnsi="Times New Roman" w:cs="Times New Roman"/>
          <w:b/>
          <w:sz w:val="32"/>
          <w:szCs w:val="32"/>
          <w:u w:val="single"/>
        </w:rPr>
        <w:t>Октябрь</w:t>
      </w:r>
    </w:p>
    <w:tbl>
      <w:tblPr>
        <w:tblStyle w:val="a4"/>
        <w:tblW w:w="0" w:type="auto"/>
        <w:tblLook w:val="04A0"/>
      </w:tblPr>
      <w:tblGrid>
        <w:gridCol w:w="7510"/>
        <w:gridCol w:w="2061"/>
      </w:tblGrid>
      <w:tr w:rsidR="00263F6D" w:rsidRPr="00C670CC" w:rsidTr="00E01D98">
        <w:tc>
          <w:tcPr>
            <w:tcW w:w="9571" w:type="dxa"/>
            <w:gridSpan w:val="2"/>
          </w:tcPr>
          <w:p w:rsidR="00263F6D" w:rsidRPr="00C670CC" w:rsidRDefault="00263F6D" w:rsidP="00E01D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педагогами</w:t>
            </w:r>
          </w:p>
        </w:tc>
      </w:tr>
      <w:tr w:rsidR="00263F6D" w:rsidTr="00E01D98">
        <w:tc>
          <w:tcPr>
            <w:tcW w:w="7510" w:type="dxa"/>
          </w:tcPr>
          <w:p w:rsidR="00263F6D" w:rsidRPr="00263F6D" w:rsidRDefault="00263F6D" w:rsidP="00263F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нового наглядного и демонстративного материала для обучения детей ПДД.</w:t>
            </w:r>
          </w:p>
        </w:tc>
        <w:tc>
          <w:tcPr>
            <w:tcW w:w="2061" w:type="dxa"/>
          </w:tcPr>
          <w:p w:rsidR="00263F6D" w:rsidRDefault="00263F6D" w:rsidP="00E01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263F6D" w:rsidTr="00E01D98">
        <w:tc>
          <w:tcPr>
            <w:tcW w:w="7510" w:type="dxa"/>
          </w:tcPr>
          <w:p w:rsidR="00263F6D" w:rsidRPr="00263F6D" w:rsidRDefault="00263F6D" w:rsidP="00263F6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родительские собрания (Знакомство родителей с планом работы «Родительский патруль»)</w:t>
            </w:r>
          </w:p>
        </w:tc>
        <w:tc>
          <w:tcPr>
            <w:tcW w:w="2061" w:type="dxa"/>
          </w:tcPr>
          <w:p w:rsidR="00263F6D" w:rsidRDefault="00263F6D" w:rsidP="00E01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</w:tc>
      </w:tr>
      <w:tr w:rsidR="00263F6D" w:rsidRPr="00C670CC" w:rsidTr="00E01D98">
        <w:tc>
          <w:tcPr>
            <w:tcW w:w="9571" w:type="dxa"/>
            <w:gridSpan w:val="2"/>
          </w:tcPr>
          <w:p w:rsidR="00263F6D" w:rsidRPr="00C670CC" w:rsidRDefault="00263F6D" w:rsidP="00E01D98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детьми</w:t>
            </w:r>
          </w:p>
        </w:tc>
      </w:tr>
      <w:tr w:rsidR="00263F6D" w:rsidTr="00E01D98">
        <w:tc>
          <w:tcPr>
            <w:tcW w:w="7510" w:type="dxa"/>
          </w:tcPr>
          <w:p w:rsidR="00263F6D" w:rsidRDefault="00263F6D" w:rsidP="00263F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детьми по ПДД: «Правила, которые нужно соблюдать на улицах села и города» - подготовительная группа.</w:t>
            </w:r>
          </w:p>
          <w:p w:rsidR="00263F6D" w:rsidRDefault="00263F6D" w:rsidP="00263F6D">
            <w:pPr>
              <w:pStyle w:val="a3"/>
              <w:ind w:left="8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«Профессия – инспектор ГИБДД» - старшая группа</w:t>
            </w:r>
          </w:p>
          <w:p w:rsidR="00263F6D" w:rsidRDefault="00263F6D" w:rsidP="00263F6D">
            <w:pPr>
              <w:pStyle w:val="a3"/>
              <w:ind w:left="8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знакомимся с улицей» - средняя группа</w:t>
            </w:r>
          </w:p>
          <w:p w:rsidR="00263F6D" w:rsidRPr="008009C5" w:rsidRDefault="00263F6D" w:rsidP="00263F6D">
            <w:pPr>
              <w:pStyle w:val="a3"/>
              <w:ind w:left="8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шоферы» - вторая младшая группа</w:t>
            </w:r>
          </w:p>
        </w:tc>
        <w:tc>
          <w:tcPr>
            <w:tcW w:w="2061" w:type="dxa"/>
            <w:vMerge w:val="restart"/>
          </w:tcPr>
          <w:p w:rsidR="00263F6D" w:rsidRDefault="00263F6D" w:rsidP="00E01D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6D" w:rsidRDefault="00263F6D" w:rsidP="00E01D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F6D" w:rsidRDefault="00263F6D" w:rsidP="00E01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263F6D" w:rsidTr="00E01D98">
        <w:tc>
          <w:tcPr>
            <w:tcW w:w="7510" w:type="dxa"/>
          </w:tcPr>
          <w:p w:rsidR="00263F6D" w:rsidRPr="00C670CC" w:rsidRDefault="00263F6D" w:rsidP="00263F6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детьми, чтение литературы, просмотр мультипликаций и видео сюжетов, рассматривание иллюстраций</w:t>
            </w:r>
          </w:p>
        </w:tc>
        <w:tc>
          <w:tcPr>
            <w:tcW w:w="2061" w:type="dxa"/>
            <w:vMerge/>
          </w:tcPr>
          <w:p w:rsidR="00263F6D" w:rsidRDefault="00263F6D" w:rsidP="00E01D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6D" w:rsidRPr="00C670CC" w:rsidTr="00E01D98">
        <w:tc>
          <w:tcPr>
            <w:tcW w:w="9571" w:type="dxa"/>
            <w:gridSpan w:val="2"/>
          </w:tcPr>
          <w:p w:rsidR="00263F6D" w:rsidRPr="00C670CC" w:rsidRDefault="00263F6D" w:rsidP="00E01D9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Работа с родителями</w:t>
            </w:r>
          </w:p>
        </w:tc>
      </w:tr>
      <w:tr w:rsidR="00263F6D" w:rsidTr="00E01D98">
        <w:tc>
          <w:tcPr>
            <w:tcW w:w="7510" w:type="dxa"/>
          </w:tcPr>
          <w:p w:rsidR="00263F6D" w:rsidRDefault="00A14786" w:rsidP="00A1478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 оформление памяток по безопасности детей на дорогах.</w:t>
            </w:r>
          </w:p>
          <w:p w:rsidR="00A14786" w:rsidRDefault="00A14786" w:rsidP="00A1478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 «Родительский патруль»</w:t>
            </w:r>
          </w:p>
          <w:p w:rsidR="00A14786" w:rsidRPr="00C670CC" w:rsidRDefault="00A14786" w:rsidP="00A1478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>из причин ДДТТ за 9 месяцев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1" w:type="dxa"/>
          </w:tcPr>
          <w:p w:rsidR="00263F6D" w:rsidRDefault="00263F6D" w:rsidP="00E01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всех возрастных групп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БДД</w:t>
            </w:r>
          </w:p>
        </w:tc>
      </w:tr>
    </w:tbl>
    <w:p w:rsidR="00B06469" w:rsidRPr="00B06469" w:rsidRDefault="00A14786" w:rsidP="00B0646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Ноябрь </w:t>
      </w:r>
    </w:p>
    <w:tbl>
      <w:tblPr>
        <w:tblStyle w:val="a4"/>
        <w:tblW w:w="0" w:type="auto"/>
        <w:tblLook w:val="04A0"/>
      </w:tblPr>
      <w:tblGrid>
        <w:gridCol w:w="7510"/>
        <w:gridCol w:w="2061"/>
      </w:tblGrid>
      <w:tr w:rsidR="00B06469" w:rsidRPr="00C670CC" w:rsidTr="005F3D3C">
        <w:tc>
          <w:tcPr>
            <w:tcW w:w="9571" w:type="dxa"/>
            <w:gridSpan w:val="2"/>
          </w:tcPr>
          <w:p w:rsidR="00B06469" w:rsidRPr="00C670CC" w:rsidRDefault="00B06469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педагогами</w:t>
            </w:r>
          </w:p>
        </w:tc>
      </w:tr>
      <w:tr w:rsidR="00B06469" w:rsidTr="005F3D3C">
        <w:tc>
          <w:tcPr>
            <w:tcW w:w="7510" w:type="dxa"/>
          </w:tcPr>
          <w:p w:rsidR="00B06469" w:rsidRDefault="00B06469" w:rsidP="00B0646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64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Консультации для воспитателей</w:t>
            </w:r>
            <w:r w:rsidRPr="00B06469">
              <w:rPr>
                <w:rFonts w:ascii="Times New Roman" w:hAnsi="Times New Roman" w:cs="Times New Roman"/>
                <w:sz w:val="28"/>
                <w:szCs w:val="28"/>
              </w:rPr>
              <w:t xml:space="preserve"> по теме 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B06469">
              <w:rPr>
                <w:rFonts w:ascii="Times New Roman" w:hAnsi="Times New Roman" w:cs="Times New Roman"/>
                <w:sz w:val="28"/>
                <w:szCs w:val="28"/>
              </w:rPr>
              <w:t>редупреждение детского дорожно-транспортного травматизма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</w:tcPr>
          <w:p w:rsidR="00B06469" w:rsidRDefault="00B06469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</w:tc>
      </w:tr>
      <w:tr w:rsidR="00B06469" w:rsidTr="005F3D3C">
        <w:tc>
          <w:tcPr>
            <w:tcW w:w="7510" w:type="dxa"/>
          </w:tcPr>
          <w:p w:rsidR="00B06469" w:rsidRDefault="00B06469" w:rsidP="00B0646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детских рисунков на тему: «Мы участники дорожного движения»</w:t>
            </w:r>
          </w:p>
        </w:tc>
        <w:tc>
          <w:tcPr>
            <w:tcW w:w="2061" w:type="dxa"/>
            <w:vMerge w:val="restart"/>
          </w:tcPr>
          <w:p w:rsidR="00B06469" w:rsidRDefault="00B06469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всех возрастных групп,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БДД</w:t>
            </w:r>
          </w:p>
        </w:tc>
      </w:tr>
      <w:tr w:rsidR="00B06469" w:rsidTr="005F3D3C">
        <w:tc>
          <w:tcPr>
            <w:tcW w:w="7510" w:type="dxa"/>
          </w:tcPr>
          <w:p w:rsidR="00B06469" w:rsidRDefault="00B06469" w:rsidP="00B06469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лучших детских рисунков на тему: «Мы участники дорожного движения»</w:t>
            </w:r>
          </w:p>
        </w:tc>
        <w:tc>
          <w:tcPr>
            <w:tcW w:w="2061" w:type="dxa"/>
            <w:vMerge/>
          </w:tcPr>
          <w:p w:rsidR="00B06469" w:rsidRDefault="00B06469" w:rsidP="005F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469" w:rsidRPr="00C670CC" w:rsidTr="005F3D3C">
        <w:tc>
          <w:tcPr>
            <w:tcW w:w="9571" w:type="dxa"/>
            <w:gridSpan w:val="2"/>
          </w:tcPr>
          <w:p w:rsidR="00B06469" w:rsidRPr="00C670CC" w:rsidRDefault="00B06469" w:rsidP="005F3D3C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детьми</w:t>
            </w:r>
          </w:p>
        </w:tc>
      </w:tr>
      <w:tr w:rsidR="00B06469" w:rsidTr="005F3D3C">
        <w:tc>
          <w:tcPr>
            <w:tcW w:w="7510" w:type="dxa"/>
          </w:tcPr>
          <w:p w:rsidR="00B06469" w:rsidRPr="008009C5" w:rsidRDefault="00B06469" w:rsidP="00B0646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 на тему: «Для чего нам правила дорожного движения», «светофор», «знаки дорожного движения»</w:t>
            </w:r>
          </w:p>
        </w:tc>
        <w:tc>
          <w:tcPr>
            <w:tcW w:w="2061" w:type="dxa"/>
            <w:vMerge w:val="restart"/>
          </w:tcPr>
          <w:p w:rsidR="00B06469" w:rsidRDefault="00B06469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469" w:rsidRDefault="00B06469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469" w:rsidRDefault="00B06469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B06469" w:rsidTr="005F3D3C">
        <w:tc>
          <w:tcPr>
            <w:tcW w:w="7510" w:type="dxa"/>
          </w:tcPr>
          <w:p w:rsidR="00B06469" w:rsidRDefault="00B06469" w:rsidP="00B0646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игр в совместной деятельности с детьми «Пешеходы и водители»</w:t>
            </w:r>
          </w:p>
          <w:p w:rsidR="00B06469" w:rsidRDefault="00B06469" w:rsidP="00B0646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детей по ПДД на тему «Мы участники дорожного движения»</w:t>
            </w:r>
          </w:p>
          <w:p w:rsidR="00B06469" w:rsidRPr="00FD7509" w:rsidRDefault="00FD7509" w:rsidP="00FD750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7509">
              <w:rPr>
                <w:rFonts w:ascii="Times New Roman" w:hAnsi="Times New Roman" w:cs="Times New Roman"/>
                <w:sz w:val="28"/>
                <w:szCs w:val="28"/>
              </w:rPr>
              <w:t>Инструктажи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FD7509">
              <w:rPr>
                <w:rFonts w:ascii="Times New Roman" w:hAnsi="Times New Roman" w:cs="Times New Roman"/>
                <w:sz w:val="28"/>
                <w:szCs w:val="28"/>
              </w:rPr>
              <w:t>воспитанниками: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П</w:t>
            </w:r>
            <w:r w:rsidRPr="00FD7509">
              <w:rPr>
                <w:rFonts w:ascii="Times New Roman" w:hAnsi="Times New Roman" w:cs="Times New Roman"/>
                <w:sz w:val="28"/>
                <w:szCs w:val="28"/>
              </w:rPr>
              <w:t>равила поведения на дороге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61" w:type="dxa"/>
            <w:vMerge/>
          </w:tcPr>
          <w:p w:rsidR="00B06469" w:rsidRDefault="00B06469" w:rsidP="005F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469" w:rsidRPr="00C670CC" w:rsidTr="005F3D3C">
        <w:tc>
          <w:tcPr>
            <w:tcW w:w="9571" w:type="dxa"/>
            <w:gridSpan w:val="2"/>
          </w:tcPr>
          <w:p w:rsidR="00B06469" w:rsidRPr="00C670CC" w:rsidRDefault="00B06469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родителями</w:t>
            </w:r>
          </w:p>
        </w:tc>
      </w:tr>
      <w:tr w:rsidR="00B06469" w:rsidTr="005F3D3C">
        <w:tc>
          <w:tcPr>
            <w:tcW w:w="7510" w:type="dxa"/>
          </w:tcPr>
          <w:p w:rsidR="00B06469" w:rsidRDefault="00B06469" w:rsidP="00B0646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профилактического  мероприятия «Родительский патруль»</w:t>
            </w:r>
            <w:r w:rsidR="00FD7509">
              <w:rPr>
                <w:rFonts w:ascii="Times New Roman" w:hAnsi="Times New Roman" w:cs="Times New Roman"/>
                <w:sz w:val="28"/>
                <w:szCs w:val="28"/>
              </w:rPr>
              <w:t>, отчет о его проведении.</w:t>
            </w:r>
          </w:p>
          <w:p w:rsidR="00B06469" w:rsidRPr="00C670CC" w:rsidRDefault="00B06469" w:rsidP="00B06469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>з причин ДДТТ за 10 месяцев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61" w:type="dxa"/>
          </w:tcPr>
          <w:p w:rsidR="00B06469" w:rsidRDefault="00B06469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</w:tc>
      </w:tr>
    </w:tbl>
    <w:p w:rsidR="00B06469" w:rsidRPr="00FD7509" w:rsidRDefault="00B06469" w:rsidP="00FD750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06469">
        <w:rPr>
          <w:rFonts w:ascii="Times New Roman" w:hAnsi="Times New Roman" w:cs="Times New Roman"/>
          <w:b/>
          <w:sz w:val="32"/>
          <w:szCs w:val="32"/>
          <w:u w:val="single"/>
        </w:rPr>
        <w:t xml:space="preserve">Декабрь </w:t>
      </w:r>
    </w:p>
    <w:tbl>
      <w:tblPr>
        <w:tblStyle w:val="a4"/>
        <w:tblW w:w="0" w:type="auto"/>
        <w:tblLook w:val="04A0"/>
      </w:tblPr>
      <w:tblGrid>
        <w:gridCol w:w="7510"/>
        <w:gridCol w:w="2061"/>
      </w:tblGrid>
      <w:tr w:rsidR="00FD7509" w:rsidRPr="00C670CC" w:rsidTr="005F3D3C">
        <w:tc>
          <w:tcPr>
            <w:tcW w:w="9571" w:type="dxa"/>
            <w:gridSpan w:val="2"/>
          </w:tcPr>
          <w:p w:rsidR="00FD7509" w:rsidRPr="00C670CC" w:rsidRDefault="00FD7509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педагогами</w:t>
            </w:r>
          </w:p>
        </w:tc>
      </w:tr>
      <w:tr w:rsidR="00FD7509" w:rsidTr="005F3D3C">
        <w:tc>
          <w:tcPr>
            <w:tcW w:w="7510" w:type="dxa"/>
          </w:tcPr>
          <w:p w:rsidR="00FD7509" w:rsidRDefault="00FD7509" w:rsidP="00FD750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профилактического мероприятия «Горка»</w:t>
            </w:r>
          </w:p>
        </w:tc>
        <w:tc>
          <w:tcPr>
            <w:tcW w:w="2061" w:type="dxa"/>
          </w:tcPr>
          <w:p w:rsidR="00FD7509" w:rsidRDefault="00FD7509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</w:tc>
      </w:tr>
      <w:tr w:rsidR="00FD7509" w:rsidTr="005F3D3C">
        <w:tc>
          <w:tcPr>
            <w:tcW w:w="7510" w:type="dxa"/>
          </w:tcPr>
          <w:p w:rsidR="00FD7509" w:rsidRDefault="00FD7509" w:rsidP="00FD7509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конкурса поделок на тему: «</w:t>
            </w:r>
            <w:r w:rsidRPr="00FD75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Дорожная безопасность на новогодней елке!»</w:t>
            </w:r>
          </w:p>
        </w:tc>
        <w:tc>
          <w:tcPr>
            <w:tcW w:w="2061" w:type="dxa"/>
          </w:tcPr>
          <w:p w:rsidR="00FD7509" w:rsidRDefault="00FD7509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всех возрастных групп,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БДД</w:t>
            </w:r>
          </w:p>
        </w:tc>
      </w:tr>
      <w:tr w:rsidR="00FD7509" w:rsidRPr="00C670CC" w:rsidTr="005F3D3C">
        <w:tc>
          <w:tcPr>
            <w:tcW w:w="9571" w:type="dxa"/>
            <w:gridSpan w:val="2"/>
          </w:tcPr>
          <w:p w:rsidR="00FD7509" w:rsidRPr="00C670CC" w:rsidRDefault="00FD7509" w:rsidP="005F3D3C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Работа с детьми</w:t>
            </w:r>
          </w:p>
        </w:tc>
      </w:tr>
      <w:tr w:rsidR="00FD7509" w:rsidTr="005F3D3C">
        <w:tc>
          <w:tcPr>
            <w:tcW w:w="7510" w:type="dxa"/>
          </w:tcPr>
          <w:p w:rsidR="00FD7509" w:rsidRPr="009D0AC0" w:rsidRDefault="00FD7509" w:rsidP="009D0AC0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7509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="009D0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AC0">
              <w:rPr>
                <w:rFonts w:ascii="Times New Roman" w:hAnsi="Times New Roman" w:cs="Times New Roman"/>
                <w:sz w:val="28"/>
                <w:szCs w:val="28"/>
              </w:rPr>
              <w:t>с воспитанниками:</w:t>
            </w:r>
            <w:r w:rsidR="009D0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AC0">
              <w:rPr>
                <w:rFonts w:ascii="Times New Roman" w:hAnsi="Times New Roman" w:cs="Times New Roman"/>
                <w:sz w:val="28"/>
                <w:szCs w:val="28"/>
              </w:rPr>
              <w:t>«Моя улица»;</w:t>
            </w:r>
            <w:r w:rsidR="009D0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AC0">
              <w:rPr>
                <w:rFonts w:ascii="Times New Roman" w:hAnsi="Times New Roman" w:cs="Times New Roman"/>
                <w:sz w:val="28"/>
                <w:szCs w:val="28"/>
              </w:rPr>
              <w:t>«Пешеходный переход»;</w:t>
            </w:r>
            <w:r w:rsidR="009D0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AC0">
              <w:rPr>
                <w:rFonts w:ascii="Times New Roman" w:hAnsi="Times New Roman" w:cs="Times New Roman"/>
                <w:sz w:val="28"/>
                <w:szCs w:val="28"/>
              </w:rPr>
              <w:t>«Осторожно гололед!»;</w:t>
            </w:r>
          </w:p>
        </w:tc>
        <w:tc>
          <w:tcPr>
            <w:tcW w:w="2061" w:type="dxa"/>
            <w:vMerge w:val="restart"/>
          </w:tcPr>
          <w:p w:rsidR="00FD7509" w:rsidRDefault="00FD7509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09" w:rsidRDefault="00FD7509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7509" w:rsidRDefault="00FD7509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FD7509" w:rsidTr="005F3D3C">
        <w:tc>
          <w:tcPr>
            <w:tcW w:w="7510" w:type="dxa"/>
          </w:tcPr>
          <w:p w:rsidR="009D0AC0" w:rsidRDefault="00FD7509" w:rsidP="009D0AC0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D0AC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="009D0AC0" w:rsidRPr="009D0AC0">
              <w:rPr>
                <w:rFonts w:ascii="Times New Roman" w:hAnsi="Times New Roman" w:cs="Times New Roman"/>
                <w:sz w:val="28"/>
                <w:szCs w:val="28"/>
              </w:rPr>
              <w:t xml:space="preserve">подвижных </w:t>
            </w:r>
            <w:r w:rsidRPr="009D0AC0">
              <w:rPr>
                <w:rFonts w:ascii="Times New Roman" w:hAnsi="Times New Roman" w:cs="Times New Roman"/>
                <w:sz w:val="28"/>
                <w:szCs w:val="28"/>
              </w:rPr>
              <w:t xml:space="preserve">игр в совместной деятельности с детьми </w:t>
            </w:r>
            <w:r w:rsidR="009D0AC0">
              <w:rPr>
                <w:rFonts w:ascii="Times New Roman" w:hAnsi="Times New Roman" w:cs="Times New Roman"/>
                <w:sz w:val="28"/>
                <w:szCs w:val="28"/>
              </w:rPr>
              <w:t xml:space="preserve"> по ПДД: </w:t>
            </w:r>
            <w:r w:rsidR="009D0AC0" w:rsidRPr="009D0AC0">
              <w:rPr>
                <w:rFonts w:ascii="Times New Roman" w:hAnsi="Times New Roman" w:cs="Times New Roman"/>
                <w:sz w:val="28"/>
                <w:szCs w:val="28"/>
              </w:rPr>
              <w:t>«Мы едем, едем, едем…»;</w:t>
            </w:r>
          </w:p>
          <w:p w:rsidR="00FD7509" w:rsidRPr="00FD7509" w:rsidRDefault="00FD7509" w:rsidP="009D0AC0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D7509">
              <w:rPr>
                <w:rFonts w:ascii="Times New Roman" w:hAnsi="Times New Roman" w:cs="Times New Roman"/>
                <w:sz w:val="28"/>
                <w:szCs w:val="28"/>
              </w:rPr>
              <w:t>Инструктажи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FD7509">
              <w:rPr>
                <w:rFonts w:ascii="Times New Roman" w:hAnsi="Times New Roman" w:cs="Times New Roman"/>
                <w:sz w:val="28"/>
                <w:szCs w:val="28"/>
              </w:rPr>
              <w:t>воспитанниками: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П</w:t>
            </w:r>
            <w:r w:rsidRPr="00FD7509">
              <w:rPr>
                <w:rFonts w:ascii="Times New Roman" w:hAnsi="Times New Roman" w:cs="Times New Roman"/>
                <w:sz w:val="28"/>
                <w:szCs w:val="28"/>
              </w:rPr>
              <w:t>равила поведения на дороге</w:t>
            </w:r>
            <w:r w:rsidR="009D0AC0">
              <w:rPr>
                <w:rFonts w:ascii="Times New Roman" w:hAnsi="Times New Roman" w:cs="Times New Roman"/>
                <w:sz w:val="28"/>
                <w:szCs w:val="28"/>
              </w:rPr>
              <w:t xml:space="preserve"> в зимнее время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9D0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  <w:vMerge/>
          </w:tcPr>
          <w:p w:rsidR="00FD7509" w:rsidRDefault="00FD7509" w:rsidP="005F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509" w:rsidRPr="00C670CC" w:rsidTr="005F3D3C">
        <w:tc>
          <w:tcPr>
            <w:tcW w:w="9571" w:type="dxa"/>
            <w:gridSpan w:val="2"/>
          </w:tcPr>
          <w:p w:rsidR="00FD7509" w:rsidRPr="00C670CC" w:rsidRDefault="00FD7509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родителями</w:t>
            </w:r>
          </w:p>
        </w:tc>
      </w:tr>
      <w:tr w:rsidR="00FD7509" w:rsidTr="005F3D3C">
        <w:tc>
          <w:tcPr>
            <w:tcW w:w="7510" w:type="dxa"/>
          </w:tcPr>
          <w:p w:rsidR="00FD7509" w:rsidRDefault="00FD7509" w:rsidP="009D0AC0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9D0AC0">
              <w:rPr>
                <w:rFonts w:ascii="Times New Roman" w:hAnsi="Times New Roman" w:cs="Times New Roman"/>
                <w:sz w:val="28"/>
                <w:szCs w:val="28"/>
              </w:rPr>
              <w:t>причин ДДТТ за 11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 xml:space="preserve"> месяцев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D0AC0" w:rsidRPr="009D0AC0" w:rsidRDefault="009D0AC0" w:rsidP="009D0AC0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на тему: «</w:t>
            </w:r>
            <w:r w:rsidRPr="00FD75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Дорожная безопасность на новогодней елке!»</w:t>
            </w:r>
          </w:p>
          <w:p w:rsidR="009D0AC0" w:rsidRPr="009D0AC0" w:rsidRDefault="009D0AC0" w:rsidP="009D0AC0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на тему: «Безопасность на новогодних праздниках», «Фейерверки, бенгальские огни,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электрогирлянды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елке»</w:t>
            </w:r>
          </w:p>
        </w:tc>
        <w:tc>
          <w:tcPr>
            <w:tcW w:w="2061" w:type="dxa"/>
          </w:tcPr>
          <w:p w:rsidR="00FD7509" w:rsidRDefault="00FD7509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  <w:p w:rsidR="009D0AC0" w:rsidRDefault="009D0AC0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</w:tbl>
    <w:p w:rsidR="00B06469" w:rsidRDefault="009D0AC0" w:rsidP="009D0A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Январь</w:t>
      </w:r>
    </w:p>
    <w:tbl>
      <w:tblPr>
        <w:tblStyle w:val="a4"/>
        <w:tblW w:w="0" w:type="auto"/>
        <w:tblLook w:val="04A0"/>
      </w:tblPr>
      <w:tblGrid>
        <w:gridCol w:w="7510"/>
        <w:gridCol w:w="2061"/>
      </w:tblGrid>
      <w:tr w:rsidR="009D0AC0" w:rsidRPr="00C670CC" w:rsidTr="005F3D3C">
        <w:tc>
          <w:tcPr>
            <w:tcW w:w="9571" w:type="dxa"/>
            <w:gridSpan w:val="2"/>
          </w:tcPr>
          <w:p w:rsidR="009D0AC0" w:rsidRPr="00C670CC" w:rsidRDefault="009D0AC0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педагогами</w:t>
            </w:r>
          </w:p>
        </w:tc>
      </w:tr>
      <w:tr w:rsidR="009D0AC0" w:rsidTr="005F3D3C">
        <w:tc>
          <w:tcPr>
            <w:tcW w:w="7510" w:type="dxa"/>
          </w:tcPr>
          <w:p w:rsidR="009D0AC0" w:rsidRDefault="00235922" w:rsidP="009D0AC0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Консультация и памятка</w:t>
            </w:r>
            <w:r w:rsidR="009D0AC0" w:rsidRPr="00B0646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для воспитателей</w:t>
            </w:r>
            <w:r w:rsidR="009D0AC0" w:rsidRPr="00B06469">
              <w:rPr>
                <w:rFonts w:ascii="Times New Roman" w:hAnsi="Times New Roman" w:cs="Times New Roman"/>
                <w:sz w:val="28"/>
                <w:szCs w:val="28"/>
              </w:rPr>
              <w:t> по теме</w:t>
            </w:r>
            <w:r w:rsidR="009D0AC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поведения детей на ледяной горке»</w:t>
            </w:r>
          </w:p>
          <w:p w:rsidR="00235922" w:rsidRPr="00235922" w:rsidRDefault="00235922" w:rsidP="00235922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35922">
              <w:rPr>
                <w:rFonts w:ascii="Times New Roman" w:hAnsi="Times New Roman" w:cs="Times New Roman"/>
                <w:sz w:val="28"/>
                <w:szCs w:val="28"/>
              </w:rPr>
              <w:t>Оформление дидактических игр по 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детей:</w:t>
            </w:r>
            <w:r w:rsidRPr="002359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35922">
              <w:rPr>
                <w:rFonts w:ascii="Times New Roman" w:hAnsi="Times New Roman" w:cs="Times New Roman"/>
                <w:sz w:val="28"/>
                <w:szCs w:val="28"/>
              </w:rPr>
              <w:t>«Угадай транспорт»;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922">
              <w:rPr>
                <w:rFonts w:ascii="Times New Roman" w:hAnsi="Times New Roman" w:cs="Times New Roman"/>
                <w:sz w:val="28"/>
                <w:szCs w:val="28"/>
              </w:rPr>
              <w:t>«Играй, да смекай»;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922">
              <w:rPr>
                <w:rFonts w:ascii="Times New Roman" w:hAnsi="Times New Roman" w:cs="Times New Roman"/>
                <w:sz w:val="28"/>
                <w:szCs w:val="28"/>
              </w:rPr>
              <w:t>«Подумай – отгадай»;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922">
              <w:rPr>
                <w:rFonts w:ascii="Times New Roman" w:hAnsi="Times New Roman" w:cs="Times New Roman"/>
                <w:sz w:val="28"/>
                <w:szCs w:val="28"/>
              </w:rPr>
              <w:t>«Красный, желтый, зеленый»;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5922">
              <w:rPr>
                <w:rFonts w:ascii="Times New Roman" w:hAnsi="Times New Roman" w:cs="Times New Roman"/>
                <w:sz w:val="28"/>
                <w:szCs w:val="28"/>
              </w:rPr>
              <w:t>«Будь внимательным»;</w:t>
            </w:r>
            <w:proofErr w:type="gramEnd"/>
          </w:p>
          <w:p w:rsidR="00235922" w:rsidRPr="00235922" w:rsidRDefault="00235922" w:rsidP="00235922">
            <w:pPr>
              <w:pStyle w:val="a3"/>
              <w:ind w:left="12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D0AC0" w:rsidRDefault="009D0AC0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  <w:p w:rsidR="00235922" w:rsidRDefault="00235922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922" w:rsidRDefault="00235922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9D0AC0" w:rsidRPr="00C670CC" w:rsidTr="005F3D3C">
        <w:tc>
          <w:tcPr>
            <w:tcW w:w="9571" w:type="dxa"/>
            <w:gridSpan w:val="2"/>
          </w:tcPr>
          <w:p w:rsidR="009D0AC0" w:rsidRPr="00C670CC" w:rsidRDefault="009D0AC0" w:rsidP="005F3D3C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детьми</w:t>
            </w:r>
          </w:p>
        </w:tc>
      </w:tr>
      <w:tr w:rsidR="009D0AC0" w:rsidTr="005F3D3C">
        <w:tc>
          <w:tcPr>
            <w:tcW w:w="7510" w:type="dxa"/>
          </w:tcPr>
          <w:p w:rsidR="009D0AC0" w:rsidRPr="008009C5" w:rsidRDefault="00235922" w:rsidP="0023592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тематической недели «Школа дорожных наук»</w:t>
            </w:r>
          </w:p>
        </w:tc>
        <w:tc>
          <w:tcPr>
            <w:tcW w:w="2061" w:type="dxa"/>
            <w:vMerge w:val="restart"/>
          </w:tcPr>
          <w:p w:rsidR="009D0AC0" w:rsidRDefault="009D0AC0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9D0AC0" w:rsidTr="005F3D3C">
        <w:tc>
          <w:tcPr>
            <w:tcW w:w="7510" w:type="dxa"/>
          </w:tcPr>
          <w:p w:rsidR="009D0AC0" w:rsidRDefault="00235922" w:rsidP="0023592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«Зимние забавы», беседа и рассматривание иллюстраций.</w:t>
            </w:r>
          </w:p>
          <w:p w:rsidR="006C1181" w:rsidRPr="00FD7509" w:rsidRDefault="006C1181" w:rsidP="00235922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 ГИБДД</w:t>
            </w:r>
          </w:p>
        </w:tc>
        <w:tc>
          <w:tcPr>
            <w:tcW w:w="2061" w:type="dxa"/>
            <w:vMerge/>
          </w:tcPr>
          <w:p w:rsidR="009D0AC0" w:rsidRDefault="009D0AC0" w:rsidP="005F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AC0" w:rsidRPr="00C670CC" w:rsidTr="005F3D3C">
        <w:tc>
          <w:tcPr>
            <w:tcW w:w="9571" w:type="dxa"/>
            <w:gridSpan w:val="2"/>
          </w:tcPr>
          <w:p w:rsidR="009D0AC0" w:rsidRPr="00C670CC" w:rsidRDefault="009D0AC0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родителями</w:t>
            </w:r>
          </w:p>
        </w:tc>
      </w:tr>
      <w:tr w:rsidR="009D0AC0" w:rsidTr="005F3D3C">
        <w:tc>
          <w:tcPr>
            <w:tcW w:w="7510" w:type="dxa"/>
          </w:tcPr>
          <w:p w:rsidR="009D0AC0" w:rsidRDefault="009D0AC0" w:rsidP="0023592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профилактического  мероприятия «Родительский патруль», </w:t>
            </w:r>
            <w:r w:rsidR="006C118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C1181">
              <w:rPr>
                <w:rFonts w:ascii="Times New Roman" w:hAnsi="Times New Roman" w:cs="Times New Roman"/>
                <w:sz w:val="28"/>
                <w:szCs w:val="28"/>
              </w:rPr>
              <w:t>Световозвращатели</w:t>
            </w:r>
            <w:proofErr w:type="spellEnd"/>
            <w:r w:rsidR="006C1181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 о его проведении.</w:t>
            </w:r>
          </w:p>
          <w:p w:rsidR="009D0AC0" w:rsidRDefault="009D0AC0" w:rsidP="0023592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235922">
              <w:rPr>
                <w:rFonts w:ascii="Times New Roman" w:hAnsi="Times New Roman" w:cs="Times New Roman"/>
                <w:sz w:val="28"/>
                <w:szCs w:val="28"/>
              </w:rPr>
              <w:t xml:space="preserve">причин ДДТТ за 12 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>месяцев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35922" w:rsidRDefault="00235922" w:rsidP="00235922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папки-передвижки «Санки, ледянки, бублики, снегоходы»</w:t>
            </w:r>
          </w:p>
          <w:p w:rsidR="006C1181" w:rsidRPr="00C670CC" w:rsidRDefault="006C1181" w:rsidP="006C1181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9D0AC0" w:rsidRDefault="009D0AC0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  <w:p w:rsidR="00235922" w:rsidRDefault="00235922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922" w:rsidRDefault="00235922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922" w:rsidRDefault="00235922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  <w:p w:rsidR="00235922" w:rsidRDefault="00235922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79A2" w:rsidRDefault="001079A2" w:rsidP="001079A2">
      <w:pPr>
        <w:rPr>
          <w:rFonts w:ascii="Times New Roman" w:hAnsi="Times New Roman" w:cs="Times New Roman"/>
          <w:sz w:val="32"/>
          <w:szCs w:val="32"/>
        </w:rPr>
      </w:pPr>
    </w:p>
    <w:p w:rsidR="006C1181" w:rsidRPr="006C1181" w:rsidRDefault="006C1181" w:rsidP="001079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Февраль</w:t>
      </w:r>
    </w:p>
    <w:tbl>
      <w:tblPr>
        <w:tblStyle w:val="a4"/>
        <w:tblW w:w="0" w:type="auto"/>
        <w:tblLook w:val="04A0"/>
      </w:tblPr>
      <w:tblGrid>
        <w:gridCol w:w="7510"/>
        <w:gridCol w:w="2061"/>
      </w:tblGrid>
      <w:tr w:rsidR="006C1181" w:rsidRPr="00C670CC" w:rsidTr="005F3D3C">
        <w:tc>
          <w:tcPr>
            <w:tcW w:w="9571" w:type="dxa"/>
            <w:gridSpan w:val="2"/>
          </w:tcPr>
          <w:p w:rsidR="006C1181" w:rsidRPr="00C670CC" w:rsidRDefault="006C1181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педагогами</w:t>
            </w:r>
          </w:p>
        </w:tc>
      </w:tr>
      <w:tr w:rsidR="006C1181" w:rsidTr="005F3D3C">
        <w:tc>
          <w:tcPr>
            <w:tcW w:w="7510" w:type="dxa"/>
          </w:tcPr>
          <w:p w:rsidR="006C1181" w:rsidRDefault="006C1181" w:rsidP="006C118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конкурсу рисунков детей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«Зимние забавы», «Зимние развлечения», «Опасные горки»</w:t>
            </w:r>
          </w:p>
          <w:p w:rsidR="006C1181" w:rsidRDefault="006C1181" w:rsidP="006C1181">
            <w:pPr>
              <w:pStyle w:val="a3"/>
              <w:ind w:left="15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181" w:rsidRPr="00235922" w:rsidRDefault="006C1181" w:rsidP="006C118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C1181"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 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C1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6C1181">
              <w:rPr>
                <w:rFonts w:ascii="Times New Roman" w:hAnsi="Times New Roman" w:cs="Times New Roman"/>
                <w:sz w:val="28"/>
                <w:szCs w:val="28"/>
              </w:rPr>
              <w:t>редупреждение детского дорожно-транспортного травматизма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1" w:type="dxa"/>
          </w:tcPr>
          <w:p w:rsidR="006C1181" w:rsidRDefault="006C1181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  <w:p w:rsidR="006C1181" w:rsidRDefault="006C1181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  <w:p w:rsidR="006C1181" w:rsidRDefault="006C1181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181" w:rsidRDefault="006C1181" w:rsidP="006C1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  <w:p w:rsidR="006C1181" w:rsidRDefault="006C1181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181" w:rsidRPr="00C670CC" w:rsidTr="005F3D3C">
        <w:tc>
          <w:tcPr>
            <w:tcW w:w="9571" w:type="dxa"/>
            <w:gridSpan w:val="2"/>
          </w:tcPr>
          <w:p w:rsidR="006C1181" w:rsidRPr="00C670CC" w:rsidRDefault="006C1181" w:rsidP="005F3D3C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детьми</w:t>
            </w:r>
          </w:p>
        </w:tc>
      </w:tr>
      <w:tr w:rsidR="006C1181" w:rsidTr="005F3D3C">
        <w:tc>
          <w:tcPr>
            <w:tcW w:w="7510" w:type="dxa"/>
          </w:tcPr>
          <w:p w:rsidR="006C1181" w:rsidRPr="008009C5" w:rsidRDefault="006C1181" w:rsidP="006C118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 на тему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«Знай и выполняй ПДД»</w:t>
            </w:r>
          </w:p>
        </w:tc>
        <w:tc>
          <w:tcPr>
            <w:tcW w:w="2061" w:type="dxa"/>
            <w:vMerge w:val="restart"/>
          </w:tcPr>
          <w:p w:rsidR="006C1181" w:rsidRDefault="006C1181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181" w:rsidRDefault="006C1181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6C1181" w:rsidTr="005F3D3C">
        <w:tc>
          <w:tcPr>
            <w:tcW w:w="7510" w:type="dxa"/>
          </w:tcPr>
          <w:p w:rsidR="006C1181" w:rsidRDefault="006C1181" w:rsidP="006C1181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и рассматривание иллюстраций по ПДД.</w:t>
            </w:r>
          </w:p>
          <w:p w:rsidR="006C1181" w:rsidRPr="006C1181" w:rsidRDefault="006C1181" w:rsidP="006C118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 на тему: «Зимние забавы», «Зимние развлечения», «Опасные горки»</w:t>
            </w:r>
          </w:p>
          <w:p w:rsidR="006C1181" w:rsidRPr="00FD7509" w:rsidRDefault="006C1181" w:rsidP="006C1181">
            <w:pPr>
              <w:pStyle w:val="a3"/>
              <w:ind w:left="15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Merge/>
          </w:tcPr>
          <w:p w:rsidR="006C1181" w:rsidRDefault="006C1181" w:rsidP="005F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181" w:rsidRPr="00C670CC" w:rsidTr="005F3D3C">
        <w:tc>
          <w:tcPr>
            <w:tcW w:w="9571" w:type="dxa"/>
            <w:gridSpan w:val="2"/>
          </w:tcPr>
          <w:p w:rsidR="006C1181" w:rsidRPr="00C670CC" w:rsidRDefault="006C1181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родителями</w:t>
            </w:r>
          </w:p>
        </w:tc>
      </w:tr>
      <w:tr w:rsidR="006C1181" w:rsidTr="005F3D3C">
        <w:tc>
          <w:tcPr>
            <w:tcW w:w="7510" w:type="dxa"/>
          </w:tcPr>
          <w:p w:rsidR="006C1181" w:rsidRDefault="006C1181" w:rsidP="001079A2">
            <w:pPr>
              <w:pStyle w:val="a3"/>
              <w:numPr>
                <w:ilvl w:val="0"/>
                <w:numId w:val="24"/>
              </w:numPr>
              <w:ind w:left="1560" w:hanging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1079A2">
              <w:rPr>
                <w:rFonts w:ascii="Times New Roman" w:hAnsi="Times New Roman" w:cs="Times New Roman"/>
                <w:sz w:val="28"/>
                <w:szCs w:val="28"/>
              </w:rPr>
              <w:t>причин ДДТТ за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>месяц 2021</w:t>
            </w:r>
            <w:r w:rsidR="001079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79A2" w:rsidRDefault="001079A2" w:rsidP="001079A2">
            <w:pPr>
              <w:pStyle w:val="a3"/>
              <w:ind w:left="15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9A2" w:rsidRPr="001079A2" w:rsidRDefault="001079A2" w:rsidP="001079A2">
            <w:pPr>
              <w:pStyle w:val="a3"/>
              <w:numPr>
                <w:ilvl w:val="0"/>
                <w:numId w:val="24"/>
              </w:numPr>
              <w:ind w:left="1560" w:hanging="5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 «автокресло», «как приучить ребенка к автокреслу»</w:t>
            </w:r>
          </w:p>
        </w:tc>
        <w:tc>
          <w:tcPr>
            <w:tcW w:w="2061" w:type="dxa"/>
          </w:tcPr>
          <w:p w:rsidR="006C1181" w:rsidRDefault="006C1181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  <w:p w:rsidR="001079A2" w:rsidRDefault="001079A2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  <w:p w:rsidR="006C1181" w:rsidRDefault="006C1181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181" w:rsidRDefault="006C1181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181" w:rsidRDefault="006C1181" w:rsidP="001079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181" w:rsidRDefault="001079A2" w:rsidP="001079A2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Март </w:t>
      </w:r>
    </w:p>
    <w:tbl>
      <w:tblPr>
        <w:tblStyle w:val="a4"/>
        <w:tblW w:w="0" w:type="auto"/>
        <w:tblLook w:val="04A0"/>
      </w:tblPr>
      <w:tblGrid>
        <w:gridCol w:w="7510"/>
        <w:gridCol w:w="2061"/>
      </w:tblGrid>
      <w:tr w:rsidR="001079A2" w:rsidRPr="00C670CC" w:rsidTr="005F3D3C">
        <w:tc>
          <w:tcPr>
            <w:tcW w:w="9571" w:type="dxa"/>
            <w:gridSpan w:val="2"/>
          </w:tcPr>
          <w:p w:rsidR="001079A2" w:rsidRPr="00C670CC" w:rsidRDefault="001079A2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педагогами</w:t>
            </w:r>
          </w:p>
        </w:tc>
      </w:tr>
      <w:tr w:rsidR="001079A2" w:rsidTr="005F3D3C">
        <w:tc>
          <w:tcPr>
            <w:tcW w:w="7510" w:type="dxa"/>
          </w:tcPr>
          <w:p w:rsidR="001079A2" w:rsidRDefault="001079A2" w:rsidP="001079A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Новое в работе с родителями по БДД (круглый стол)</w:t>
            </w:r>
          </w:p>
          <w:p w:rsidR="002D352F" w:rsidRDefault="002D352F" w:rsidP="002D35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52F" w:rsidRPr="001079A2" w:rsidRDefault="002D352F" w:rsidP="001079A2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профилактического мероприятия инструктажа с детьми на тему «Безопасный лед!»</w:t>
            </w:r>
          </w:p>
        </w:tc>
        <w:tc>
          <w:tcPr>
            <w:tcW w:w="2061" w:type="dxa"/>
          </w:tcPr>
          <w:p w:rsidR="001079A2" w:rsidRDefault="001079A2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БДД Воспитатели всех возрастных групп</w:t>
            </w:r>
          </w:p>
        </w:tc>
      </w:tr>
      <w:tr w:rsidR="001079A2" w:rsidRPr="00C670CC" w:rsidTr="005F3D3C">
        <w:tc>
          <w:tcPr>
            <w:tcW w:w="9571" w:type="dxa"/>
            <w:gridSpan w:val="2"/>
          </w:tcPr>
          <w:p w:rsidR="001079A2" w:rsidRPr="00C670CC" w:rsidRDefault="001079A2" w:rsidP="005F3D3C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детьми</w:t>
            </w:r>
          </w:p>
        </w:tc>
      </w:tr>
      <w:tr w:rsidR="001079A2" w:rsidTr="005F3D3C">
        <w:tc>
          <w:tcPr>
            <w:tcW w:w="7510" w:type="dxa"/>
          </w:tcPr>
          <w:p w:rsidR="001079A2" w:rsidRPr="008009C5" w:rsidRDefault="001079A2" w:rsidP="001079A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 к пешеходному переходу, инструктаж «Как правильно переходить дорогу»</w:t>
            </w:r>
          </w:p>
        </w:tc>
        <w:tc>
          <w:tcPr>
            <w:tcW w:w="2061" w:type="dxa"/>
            <w:vMerge w:val="restart"/>
          </w:tcPr>
          <w:p w:rsidR="001079A2" w:rsidRDefault="001079A2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1079A2" w:rsidTr="005F3D3C">
        <w:tc>
          <w:tcPr>
            <w:tcW w:w="7510" w:type="dxa"/>
          </w:tcPr>
          <w:p w:rsidR="001079A2" w:rsidRDefault="001079A2" w:rsidP="001079A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викторины по БДД «Красный, желтый, зеленый»</w:t>
            </w:r>
          </w:p>
          <w:p w:rsidR="001079A2" w:rsidRPr="002D352F" w:rsidRDefault="002D352F" w:rsidP="002D352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D3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352F">
              <w:rPr>
                <w:rFonts w:ascii="Times New Roman" w:hAnsi="Times New Roman" w:cs="Times New Roman"/>
                <w:sz w:val="28"/>
                <w:szCs w:val="28"/>
              </w:rPr>
              <w:t>с воспитанниками: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</w:t>
            </w:r>
            <w:r w:rsidRPr="002D352F">
              <w:rPr>
                <w:rFonts w:ascii="Times New Roman" w:hAnsi="Times New Roman" w:cs="Times New Roman"/>
                <w:sz w:val="28"/>
                <w:szCs w:val="28"/>
              </w:rPr>
              <w:t>равила поведения на остановке и в транспорте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«Безопасный лед!»</w:t>
            </w:r>
          </w:p>
        </w:tc>
        <w:tc>
          <w:tcPr>
            <w:tcW w:w="2061" w:type="dxa"/>
            <w:vMerge/>
          </w:tcPr>
          <w:p w:rsidR="001079A2" w:rsidRDefault="001079A2" w:rsidP="005F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9A2" w:rsidRPr="00C670CC" w:rsidTr="005F3D3C">
        <w:tc>
          <w:tcPr>
            <w:tcW w:w="9571" w:type="dxa"/>
            <w:gridSpan w:val="2"/>
          </w:tcPr>
          <w:p w:rsidR="001079A2" w:rsidRPr="00C670CC" w:rsidRDefault="001079A2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Работа с родителями</w:t>
            </w:r>
          </w:p>
        </w:tc>
      </w:tr>
      <w:tr w:rsidR="001079A2" w:rsidTr="005F3D3C">
        <w:tc>
          <w:tcPr>
            <w:tcW w:w="7510" w:type="dxa"/>
          </w:tcPr>
          <w:p w:rsidR="002D352F" w:rsidRPr="002D352F" w:rsidRDefault="002D352F" w:rsidP="002D352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причин ДДТТ за 2 </w:t>
            </w:r>
            <w:r w:rsidRPr="002D352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 w:rsidR="00815D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Pr="002D35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352F" w:rsidRPr="002D352F" w:rsidRDefault="002D352F" w:rsidP="002D352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«Как правильно переходить улицу с детьми»</w:t>
            </w:r>
          </w:p>
          <w:p w:rsidR="001079A2" w:rsidRPr="002D352F" w:rsidRDefault="001079A2" w:rsidP="002D352F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1079A2" w:rsidRDefault="001079A2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всех возрастных групп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БДД</w:t>
            </w:r>
          </w:p>
        </w:tc>
      </w:tr>
    </w:tbl>
    <w:p w:rsidR="001079A2" w:rsidRDefault="002D352F" w:rsidP="002D352F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Апрель </w:t>
      </w:r>
    </w:p>
    <w:tbl>
      <w:tblPr>
        <w:tblStyle w:val="a4"/>
        <w:tblW w:w="0" w:type="auto"/>
        <w:tblLook w:val="04A0"/>
      </w:tblPr>
      <w:tblGrid>
        <w:gridCol w:w="7510"/>
        <w:gridCol w:w="2061"/>
      </w:tblGrid>
      <w:tr w:rsidR="002D352F" w:rsidRPr="00C670CC" w:rsidTr="005F3D3C">
        <w:tc>
          <w:tcPr>
            <w:tcW w:w="9571" w:type="dxa"/>
            <w:gridSpan w:val="2"/>
          </w:tcPr>
          <w:p w:rsidR="002D352F" w:rsidRPr="00C670CC" w:rsidRDefault="002D352F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педагогами</w:t>
            </w:r>
          </w:p>
        </w:tc>
      </w:tr>
      <w:tr w:rsidR="002D352F" w:rsidTr="005F3D3C">
        <w:tc>
          <w:tcPr>
            <w:tcW w:w="7510" w:type="dxa"/>
          </w:tcPr>
          <w:p w:rsidR="002D352F" w:rsidRDefault="002D352F" w:rsidP="002D352F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информации, памяток  по БДД</w:t>
            </w:r>
          </w:p>
          <w:p w:rsidR="002D352F" w:rsidRDefault="002D352F" w:rsidP="002D352F">
            <w:pPr>
              <w:pStyle w:val="a3"/>
              <w:ind w:left="10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52F" w:rsidRPr="001079A2" w:rsidRDefault="002D352F" w:rsidP="002D352F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профилактического мероприятия «Внимание каникулы!»</w:t>
            </w:r>
          </w:p>
        </w:tc>
        <w:tc>
          <w:tcPr>
            <w:tcW w:w="2061" w:type="dxa"/>
          </w:tcPr>
          <w:p w:rsidR="002D352F" w:rsidRDefault="002D352F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БДД Воспитатели всех возрастных групп</w:t>
            </w:r>
          </w:p>
        </w:tc>
      </w:tr>
      <w:tr w:rsidR="002D352F" w:rsidRPr="00C670CC" w:rsidTr="005F3D3C">
        <w:tc>
          <w:tcPr>
            <w:tcW w:w="9571" w:type="dxa"/>
            <w:gridSpan w:val="2"/>
          </w:tcPr>
          <w:p w:rsidR="002D352F" w:rsidRPr="00C670CC" w:rsidRDefault="002D352F" w:rsidP="005F3D3C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детьми</w:t>
            </w:r>
          </w:p>
        </w:tc>
      </w:tr>
      <w:tr w:rsidR="002D352F" w:rsidTr="005F3D3C">
        <w:tc>
          <w:tcPr>
            <w:tcW w:w="7510" w:type="dxa"/>
          </w:tcPr>
          <w:p w:rsidR="002D352F" w:rsidRPr="008009C5" w:rsidRDefault="002D352F" w:rsidP="002D352F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815D1B">
              <w:rPr>
                <w:rFonts w:ascii="Times New Roman" w:hAnsi="Times New Roman" w:cs="Times New Roman"/>
                <w:sz w:val="28"/>
                <w:szCs w:val="28"/>
              </w:rPr>
              <w:t>совместного развлечения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 старшими группами по БДД</w:t>
            </w:r>
            <w:r w:rsidR="00815D1B">
              <w:rPr>
                <w:rFonts w:ascii="Times New Roman" w:hAnsi="Times New Roman" w:cs="Times New Roman"/>
                <w:sz w:val="28"/>
                <w:szCs w:val="28"/>
              </w:rPr>
              <w:t xml:space="preserve"> «Знатоки дорожных правил»</w:t>
            </w:r>
          </w:p>
        </w:tc>
        <w:tc>
          <w:tcPr>
            <w:tcW w:w="2061" w:type="dxa"/>
            <w:vMerge w:val="restart"/>
          </w:tcPr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52F" w:rsidRDefault="002D352F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2D352F" w:rsidTr="005F3D3C">
        <w:tc>
          <w:tcPr>
            <w:tcW w:w="7510" w:type="dxa"/>
          </w:tcPr>
          <w:p w:rsidR="002D352F" w:rsidRPr="002D352F" w:rsidRDefault="00815D1B" w:rsidP="00815D1B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 с подбором иллюстраций и видеосюжетов на тему: «Улица не место для игры»</w:t>
            </w:r>
          </w:p>
        </w:tc>
        <w:tc>
          <w:tcPr>
            <w:tcW w:w="2061" w:type="dxa"/>
            <w:vMerge/>
          </w:tcPr>
          <w:p w:rsidR="002D352F" w:rsidRDefault="002D352F" w:rsidP="005F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52F" w:rsidRPr="00C670CC" w:rsidTr="005F3D3C">
        <w:tc>
          <w:tcPr>
            <w:tcW w:w="9571" w:type="dxa"/>
            <w:gridSpan w:val="2"/>
          </w:tcPr>
          <w:p w:rsidR="002D352F" w:rsidRPr="00C670CC" w:rsidRDefault="002D352F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родителями</w:t>
            </w:r>
          </w:p>
        </w:tc>
      </w:tr>
      <w:tr w:rsidR="002D352F" w:rsidTr="005F3D3C">
        <w:tc>
          <w:tcPr>
            <w:tcW w:w="7510" w:type="dxa"/>
          </w:tcPr>
          <w:p w:rsidR="002D352F" w:rsidRPr="002D352F" w:rsidRDefault="00815D1B" w:rsidP="00815D1B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причин ДДТТ за 3</w:t>
            </w:r>
            <w:r w:rsidR="002D3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352F" w:rsidRPr="002D352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2D352F" w:rsidRPr="002D352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352F" w:rsidRDefault="002D352F" w:rsidP="00815D1B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«</w:t>
            </w:r>
            <w:proofErr w:type="spellStart"/>
            <w:r w:rsidR="00815D1B">
              <w:rPr>
                <w:rFonts w:ascii="Times New Roman" w:hAnsi="Times New Roman" w:cs="Times New Roman"/>
                <w:sz w:val="28"/>
                <w:szCs w:val="28"/>
              </w:rPr>
              <w:t>Световозвращатели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5D1B">
              <w:rPr>
                <w:rFonts w:ascii="Times New Roman" w:hAnsi="Times New Roman" w:cs="Times New Roman"/>
                <w:sz w:val="28"/>
                <w:szCs w:val="28"/>
              </w:rPr>
              <w:t>, «Правила перевозки ребенка в автомобиле»</w:t>
            </w:r>
          </w:p>
          <w:p w:rsidR="00815D1B" w:rsidRPr="00815D1B" w:rsidRDefault="00815D1B" w:rsidP="00815D1B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15D1B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профилактического  мероприятия «Родительский патруль», «</w:t>
            </w:r>
            <w:proofErr w:type="spellStart"/>
            <w:r w:rsidRPr="00815D1B">
              <w:rPr>
                <w:rFonts w:ascii="Times New Roman" w:hAnsi="Times New Roman" w:cs="Times New Roman"/>
                <w:sz w:val="28"/>
                <w:szCs w:val="28"/>
              </w:rPr>
              <w:t>Световозвращатели</w:t>
            </w:r>
            <w:proofErr w:type="spellEnd"/>
            <w:r w:rsidRPr="00815D1B">
              <w:rPr>
                <w:rFonts w:ascii="Times New Roman" w:hAnsi="Times New Roman" w:cs="Times New Roman"/>
                <w:sz w:val="28"/>
                <w:szCs w:val="28"/>
              </w:rPr>
              <w:t>», отчет о его проведении.</w:t>
            </w:r>
          </w:p>
          <w:p w:rsidR="00815D1B" w:rsidRPr="002D352F" w:rsidRDefault="00815D1B" w:rsidP="00815D1B">
            <w:pPr>
              <w:pStyle w:val="a3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52F" w:rsidRPr="002D352F" w:rsidRDefault="002D352F" w:rsidP="005F3D3C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2D352F" w:rsidRDefault="002D352F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всех возрастных групп </w:t>
            </w:r>
          </w:p>
        </w:tc>
      </w:tr>
    </w:tbl>
    <w:p w:rsidR="002D352F" w:rsidRDefault="00815D1B" w:rsidP="00815D1B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Май </w:t>
      </w:r>
    </w:p>
    <w:tbl>
      <w:tblPr>
        <w:tblStyle w:val="a4"/>
        <w:tblW w:w="0" w:type="auto"/>
        <w:tblLook w:val="04A0"/>
      </w:tblPr>
      <w:tblGrid>
        <w:gridCol w:w="7510"/>
        <w:gridCol w:w="2061"/>
      </w:tblGrid>
      <w:tr w:rsidR="00815D1B" w:rsidRPr="00C670CC" w:rsidTr="005F3D3C">
        <w:tc>
          <w:tcPr>
            <w:tcW w:w="9571" w:type="dxa"/>
            <w:gridSpan w:val="2"/>
          </w:tcPr>
          <w:p w:rsidR="00815D1B" w:rsidRPr="00C670CC" w:rsidRDefault="00815D1B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педагогами</w:t>
            </w:r>
          </w:p>
        </w:tc>
      </w:tr>
      <w:tr w:rsidR="00815D1B" w:rsidTr="005F3D3C">
        <w:tc>
          <w:tcPr>
            <w:tcW w:w="7510" w:type="dxa"/>
          </w:tcPr>
          <w:p w:rsidR="00815D1B" w:rsidRDefault="00815D1B" w:rsidP="00815D1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с детьми и родителями по БДД, обобщение опыта работы «Родительский патруль»</w:t>
            </w:r>
          </w:p>
          <w:p w:rsidR="00815D1B" w:rsidRDefault="00815D1B" w:rsidP="00815D1B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атрибутов для транспортной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площадки и ее обновление.</w:t>
            </w:r>
          </w:p>
          <w:p w:rsidR="00815D1B" w:rsidRPr="00235922" w:rsidRDefault="00815D1B" w:rsidP="00815D1B">
            <w:pPr>
              <w:pStyle w:val="a3"/>
              <w:ind w:left="15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по БДД</w:t>
            </w:r>
          </w:p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 групп</w:t>
            </w:r>
          </w:p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по БДД</w:t>
            </w:r>
          </w:p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1B" w:rsidRPr="00C670CC" w:rsidTr="005F3D3C">
        <w:tc>
          <w:tcPr>
            <w:tcW w:w="9571" w:type="dxa"/>
            <w:gridSpan w:val="2"/>
          </w:tcPr>
          <w:p w:rsidR="00815D1B" w:rsidRPr="00C670CC" w:rsidRDefault="00815D1B" w:rsidP="005F3D3C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Работа с детьми</w:t>
            </w:r>
          </w:p>
        </w:tc>
      </w:tr>
      <w:tr w:rsidR="00815D1B" w:rsidTr="005F3D3C">
        <w:tc>
          <w:tcPr>
            <w:tcW w:w="7510" w:type="dxa"/>
          </w:tcPr>
          <w:p w:rsidR="00815D1B" w:rsidRPr="008009C5" w:rsidRDefault="00815D1B" w:rsidP="00815D1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уровня знаний детей по БДД</w:t>
            </w:r>
          </w:p>
        </w:tc>
        <w:tc>
          <w:tcPr>
            <w:tcW w:w="2061" w:type="dxa"/>
            <w:vMerge w:val="restart"/>
          </w:tcPr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D1B"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815D1B" w:rsidTr="005F3D3C">
        <w:tc>
          <w:tcPr>
            <w:tcW w:w="7510" w:type="dxa"/>
          </w:tcPr>
          <w:p w:rsidR="00815D1B" w:rsidRDefault="00815D1B" w:rsidP="00815D1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игр по БДД</w:t>
            </w:r>
          </w:p>
          <w:p w:rsidR="00815D1B" w:rsidRPr="00FD7509" w:rsidRDefault="006E4A07" w:rsidP="00815D1B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произведений, рассматривание иллюстраций и видеороликов по БДД</w:t>
            </w:r>
          </w:p>
        </w:tc>
        <w:tc>
          <w:tcPr>
            <w:tcW w:w="2061" w:type="dxa"/>
            <w:vMerge/>
          </w:tcPr>
          <w:p w:rsidR="00815D1B" w:rsidRDefault="00815D1B" w:rsidP="005F3D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1B" w:rsidRPr="00C670CC" w:rsidTr="005F3D3C">
        <w:tc>
          <w:tcPr>
            <w:tcW w:w="9571" w:type="dxa"/>
            <w:gridSpan w:val="2"/>
          </w:tcPr>
          <w:p w:rsidR="00815D1B" w:rsidRPr="00C670CC" w:rsidRDefault="00815D1B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родителями</w:t>
            </w:r>
          </w:p>
        </w:tc>
      </w:tr>
      <w:tr w:rsidR="00815D1B" w:rsidTr="005F3D3C">
        <w:tc>
          <w:tcPr>
            <w:tcW w:w="7510" w:type="dxa"/>
          </w:tcPr>
          <w:p w:rsidR="00815D1B" w:rsidRDefault="006E4A07" w:rsidP="006E4A07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для родителей «Будьте внимательны на дороге»</w:t>
            </w:r>
          </w:p>
          <w:p w:rsidR="006E4A07" w:rsidRPr="006E4A07" w:rsidRDefault="006E4A07" w:rsidP="006E4A07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причин ДДТТ за 4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 xml:space="preserve"> месяца 2021</w:t>
            </w:r>
            <w:r w:rsidRPr="006E4A0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E4A07" w:rsidRPr="001079A2" w:rsidRDefault="006E4A07" w:rsidP="006E4A07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БДД в летнее время.</w:t>
            </w:r>
          </w:p>
        </w:tc>
        <w:tc>
          <w:tcPr>
            <w:tcW w:w="2061" w:type="dxa"/>
          </w:tcPr>
          <w:p w:rsidR="00815D1B" w:rsidRDefault="006E4A07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5D1B">
              <w:rPr>
                <w:rFonts w:ascii="Times New Roman" w:hAnsi="Times New Roman" w:cs="Times New Roman"/>
                <w:sz w:val="28"/>
                <w:szCs w:val="28"/>
              </w:rPr>
              <w:t>тветственный по БДД</w:t>
            </w:r>
          </w:p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D1B" w:rsidRDefault="00815D1B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427E7" w:rsidRDefault="00A427E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15D1B" w:rsidRDefault="00C71500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Лето-2021</w:t>
      </w:r>
      <w:r w:rsidR="006E4A07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6E4A07" w:rsidRDefault="006E4A07" w:rsidP="006E4A07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Июнь, июль, август</w:t>
      </w:r>
    </w:p>
    <w:tbl>
      <w:tblPr>
        <w:tblStyle w:val="a4"/>
        <w:tblW w:w="0" w:type="auto"/>
        <w:tblLook w:val="04A0"/>
      </w:tblPr>
      <w:tblGrid>
        <w:gridCol w:w="7510"/>
        <w:gridCol w:w="2061"/>
      </w:tblGrid>
      <w:tr w:rsidR="006E4A07" w:rsidRPr="00C670CC" w:rsidTr="005F3D3C">
        <w:tc>
          <w:tcPr>
            <w:tcW w:w="9571" w:type="dxa"/>
            <w:gridSpan w:val="2"/>
          </w:tcPr>
          <w:p w:rsidR="006E4A07" w:rsidRPr="00C670CC" w:rsidRDefault="006E4A07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педагогами</w:t>
            </w:r>
          </w:p>
        </w:tc>
      </w:tr>
      <w:tr w:rsidR="006E4A07" w:rsidTr="005F3D3C">
        <w:tc>
          <w:tcPr>
            <w:tcW w:w="7510" w:type="dxa"/>
          </w:tcPr>
          <w:p w:rsidR="006E4A07" w:rsidRDefault="006E4A07" w:rsidP="006E4A07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«Организация работы с детьми на транспортной площадке в летнее время»</w:t>
            </w:r>
          </w:p>
          <w:p w:rsidR="006E4A07" w:rsidRDefault="006E4A07" w:rsidP="006E4A07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настольных игр по БДД</w:t>
            </w:r>
          </w:p>
          <w:p w:rsidR="006E4A07" w:rsidRPr="00235922" w:rsidRDefault="006E4A07" w:rsidP="006E4A07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уголков по БДД</w:t>
            </w:r>
          </w:p>
        </w:tc>
        <w:tc>
          <w:tcPr>
            <w:tcW w:w="2061" w:type="dxa"/>
          </w:tcPr>
          <w:p w:rsidR="006E4A07" w:rsidRDefault="006E4A07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  <w:p w:rsidR="006E4A07" w:rsidRDefault="006E4A07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старших групп</w:t>
            </w:r>
          </w:p>
          <w:p w:rsidR="006E4A07" w:rsidRDefault="006E4A07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A07" w:rsidRDefault="006E4A07" w:rsidP="006E4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A07" w:rsidRPr="00C670CC" w:rsidTr="005F3D3C">
        <w:tc>
          <w:tcPr>
            <w:tcW w:w="9571" w:type="dxa"/>
            <w:gridSpan w:val="2"/>
          </w:tcPr>
          <w:p w:rsidR="006E4A07" w:rsidRPr="00C670CC" w:rsidRDefault="006E4A07" w:rsidP="005F3D3C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детьми</w:t>
            </w:r>
          </w:p>
        </w:tc>
      </w:tr>
      <w:tr w:rsidR="006E4A07" w:rsidTr="005F3D3C">
        <w:tc>
          <w:tcPr>
            <w:tcW w:w="7510" w:type="dxa"/>
          </w:tcPr>
          <w:p w:rsidR="006E4A07" w:rsidRPr="008009C5" w:rsidRDefault="006E4A07" w:rsidP="006E4A07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экскурсий, игр, викторин, бесед, просмотр мультфильмов по БДД</w:t>
            </w:r>
          </w:p>
        </w:tc>
        <w:tc>
          <w:tcPr>
            <w:tcW w:w="2061" w:type="dxa"/>
          </w:tcPr>
          <w:p w:rsidR="006E4A07" w:rsidRDefault="006E4A07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</w:tr>
      <w:tr w:rsidR="006E4A07" w:rsidRPr="00C670CC" w:rsidTr="005F3D3C">
        <w:tc>
          <w:tcPr>
            <w:tcW w:w="9571" w:type="dxa"/>
            <w:gridSpan w:val="2"/>
          </w:tcPr>
          <w:p w:rsidR="006E4A07" w:rsidRPr="00C670CC" w:rsidRDefault="006E4A07" w:rsidP="005F3D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70C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родителями</w:t>
            </w:r>
          </w:p>
        </w:tc>
      </w:tr>
      <w:tr w:rsidR="006E4A07" w:rsidTr="005F3D3C">
        <w:tc>
          <w:tcPr>
            <w:tcW w:w="7510" w:type="dxa"/>
          </w:tcPr>
          <w:p w:rsidR="006E4A07" w:rsidRDefault="006E4A07" w:rsidP="006E4A07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C71500">
              <w:rPr>
                <w:rFonts w:ascii="Times New Roman" w:hAnsi="Times New Roman" w:cs="Times New Roman"/>
                <w:sz w:val="28"/>
                <w:szCs w:val="28"/>
              </w:rPr>
              <w:t xml:space="preserve"> причин ДДТТ за 5-7 месяцев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6E4A07" w:rsidRDefault="006E4A07" w:rsidP="005F3D3C">
            <w:pPr>
              <w:pStyle w:val="a3"/>
              <w:ind w:left="15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A07" w:rsidRPr="001079A2" w:rsidRDefault="006E4A07" w:rsidP="006E4A07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 «Внимание дети!»</w:t>
            </w:r>
          </w:p>
        </w:tc>
        <w:tc>
          <w:tcPr>
            <w:tcW w:w="2061" w:type="dxa"/>
          </w:tcPr>
          <w:p w:rsidR="006E4A07" w:rsidRDefault="006E4A07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БДД</w:t>
            </w:r>
          </w:p>
          <w:p w:rsidR="006E4A07" w:rsidRDefault="006E4A07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  <w:p w:rsidR="006E4A07" w:rsidRDefault="006E4A07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A07" w:rsidRDefault="006E4A07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A07" w:rsidRDefault="006E4A07" w:rsidP="005F3D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27E7" w:rsidRDefault="00A427E7" w:rsidP="006E4A07">
      <w:pPr>
        <w:tabs>
          <w:tab w:val="left" w:pos="10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E4A07" w:rsidRPr="00A427E7" w:rsidRDefault="006E4A07" w:rsidP="006E4A07">
      <w:pPr>
        <w:tabs>
          <w:tab w:val="left" w:pos="10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427E7">
        <w:rPr>
          <w:rFonts w:ascii="Times New Roman" w:hAnsi="Times New Roman" w:cs="Times New Roman"/>
          <w:b/>
          <w:sz w:val="28"/>
          <w:szCs w:val="28"/>
        </w:rPr>
        <w:t>Составила</w:t>
      </w:r>
      <w:r w:rsidRPr="00A427E7">
        <w:rPr>
          <w:rFonts w:ascii="Times New Roman" w:hAnsi="Times New Roman" w:cs="Times New Roman"/>
          <w:sz w:val="28"/>
          <w:szCs w:val="28"/>
        </w:rPr>
        <w:t>:</w:t>
      </w:r>
      <w:r w:rsidR="00A427E7">
        <w:rPr>
          <w:rFonts w:ascii="Times New Roman" w:hAnsi="Times New Roman" w:cs="Times New Roman"/>
          <w:sz w:val="28"/>
          <w:szCs w:val="28"/>
        </w:rPr>
        <w:t xml:space="preserve"> в</w:t>
      </w:r>
      <w:r w:rsidRPr="00A427E7">
        <w:rPr>
          <w:rFonts w:ascii="Times New Roman" w:hAnsi="Times New Roman" w:cs="Times New Roman"/>
          <w:sz w:val="28"/>
          <w:szCs w:val="28"/>
        </w:rPr>
        <w:t xml:space="preserve">оспитатель </w:t>
      </w:r>
    </w:p>
    <w:p w:rsidR="00A427E7" w:rsidRPr="00A427E7" w:rsidRDefault="006E4A07" w:rsidP="006E4A07">
      <w:pPr>
        <w:tabs>
          <w:tab w:val="left" w:pos="10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427E7">
        <w:rPr>
          <w:rFonts w:ascii="Times New Roman" w:hAnsi="Times New Roman" w:cs="Times New Roman"/>
          <w:sz w:val="28"/>
          <w:szCs w:val="28"/>
          <w:u w:val="single"/>
        </w:rPr>
        <w:t>Захарова Ольга Сергеевна</w:t>
      </w:r>
      <w:r w:rsidRPr="00A427E7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6E4A07" w:rsidRPr="00A427E7" w:rsidRDefault="006E4A07" w:rsidP="006E4A07">
      <w:pPr>
        <w:tabs>
          <w:tab w:val="left" w:pos="10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427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27E7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 w:rsidRPr="00A427E7">
        <w:rPr>
          <w:rFonts w:ascii="Times New Roman" w:hAnsi="Times New Roman" w:cs="Times New Roman"/>
          <w:sz w:val="28"/>
          <w:szCs w:val="28"/>
        </w:rPr>
        <w:t xml:space="preserve"> за работу по БДД</w:t>
      </w:r>
    </w:p>
    <w:p w:rsidR="00A427E7" w:rsidRPr="00A427E7" w:rsidRDefault="00A427E7" w:rsidP="006E4A07">
      <w:pPr>
        <w:tabs>
          <w:tab w:val="left" w:pos="100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427E7">
        <w:rPr>
          <w:rFonts w:ascii="Times New Roman" w:hAnsi="Times New Roman" w:cs="Times New Roman"/>
          <w:sz w:val="28"/>
          <w:szCs w:val="28"/>
        </w:rPr>
        <w:t>в МАДОУ№17 «З</w:t>
      </w:r>
      <w:bookmarkStart w:id="0" w:name="_GoBack"/>
      <w:bookmarkEnd w:id="0"/>
      <w:r w:rsidRPr="00A427E7">
        <w:rPr>
          <w:rFonts w:ascii="Times New Roman" w:hAnsi="Times New Roman" w:cs="Times New Roman"/>
          <w:sz w:val="28"/>
          <w:szCs w:val="28"/>
        </w:rPr>
        <w:t xml:space="preserve">емляничка» </w:t>
      </w:r>
    </w:p>
    <w:sectPr w:rsidR="00A427E7" w:rsidRPr="00A427E7" w:rsidSect="00E0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C45"/>
    <w:multiLevelType w:val="hybridMultilevel"/>
    <w:tmpl w:val="40B24DEE"/>
    <w:lvl w:ilvl="0" w:tplc="41BE7F7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63B287D"/>
    <w:multiLevelType w:val="hybridMultilevel"/>
    <w:tmpl w:val="9B907402"/>
    <w:lvl w:ilvl="0" w:tplc="A328DF92">
      <w:start w:val="1"/>
      <w:numFmt w:val="decimal"/>
      <w:lvlText w:val="%1."/>
      <w:lvlJc w:val="left"/>
      <w:pPr>
        <w:ind w:left="1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">
    <w:nsid w:val="08141E3A"/>
    <w:multiLevelType w:val="hybridMultilevel"/>
    <w:tmpl w:val="85523338"/>
    <w:lvl w:ilvl="0" w:tplc="C5CA7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5F62AF"/>
    <w:multiLevelType w:val="hybridMultilevel"/>
    <w:tmpl w:val="7D548F0C"/>
    <w:lvl w:ilvl="0" w:tplc="856E4A66">
      <w:start w:val="1"/>
      <w:numFmt w:val="decimal"/>
      <w:lvlText w:val="%1."/>
      <w:lvlJc w:val="left"/>
      <w:pPr>
        <w:ind w:left="1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4">
    <w:nsid w:val="09360116"/>
    <w:multiLevelType w:val="hybridMultilevel"/>
    <w:tmpl w:val="AE988EA6"/>
    <w:lvl w:ilvl="0" w:tplc="C7E2CA8A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>
    <w:nsid w:val="0AD96448"/>
    <w:multiLevelType w:val="hybridMultilevel"/>
    <w:tmpl w:val="5276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04F1F"/>
    <w:multiLevelType w:val="hybridMultilevel"/>
    <w:tmpl w:val="177401EE"/>
    <w:lvl w:ilvl="0" w:tplc="71543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8103DC"/>
    <w:multiLevelType w:val="hybridMultilevel"/>
    <w:tmpl w:val="892E0E74"/>
    <w:lvl w:ilvl="0" w:tplc="5FE06E8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0F1203F"/>
    <w:multiLevelType w:val="hybridMultilevel"/>
    <w:tmpl w:val="FE4C390A"/>
    <w:lvl w:ilvl="0" w:tplc="428208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C6203D"/>
    <w:multiLevelType w:val="hybridMultilevel"/>
    <w:tmpl w:val="7C46F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45B58"/>
    <w:multiLevelType w:val="hybridMultilevel"/>
    <w:tmpl w:val="46DEFE6E"/>
    <w:lvl w:ilvl="0" w:tplc="D0FCFF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A197936"/>
    <w:multiLevelType w:val="hybridMultilevel"/>
    <w:tmpl w:val="D1A07768"/>
    <w:lvl w:ilvl="0" w:tplc="FE98C22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214640AE"/>
    <w:multiLevelType w:val="hybridMultilevel"/>
    <w:tmpl w:val="172445F8"/>
    <w:lvl w:ilvl="0" w:tplc="B554C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9041CE"/>
    <w:multiLevelType w:val="hybridMultilevel"/>
    <w:tmpl w:val="0596A270"/>
    <w:lvl w:ilvl="0" w:tplc="1A101B84">
      <w:start w:val="1"/>
      <w:numFmt w:val="decimal"/>
      <w:lvlText w:val="%1."/>
      <w:lvlJc w:val="left"/>
      <w:pPr>
        <w:ind w:left="1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4">
    <w:nsid w:val="2236224A"/>
    <w:multiLevelType w:val="hybridMultilevel"/>
    <w:tmpl w:val="A1DC0CA6"/>
    <w:lvl w:ilvl="0" w:tplc="8370F49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24BB406B"/>
    <w:multiLevelType w:val="hybridMultilevel"/>
    <w:tmpl w:val="7FBA86C8"/>
    <w:lvl w:ilvl="0" w:tplc="A724A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1B6A32"/>
    <w:multiLevelType w:val="hybridMultilevel"/>
    <w:tmpl w:val="3600F738"/>
    <w:lvl w:ilvl="0" w:tplc="26DC11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BA0041"/>
    <w:multiLevelType w:val="hybridMultilevel"/>
    <w:tmpl w:val="76A4D516"/>
    <w:lvl w:ilvl="0" w:tplc="9B385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17520C"/>
    <w:multiLevelType w:val="hybridMultilevel"/>
    <w:tmpl w:val="82D6C1A0"/>
    <w:lvl w:ilvl="0" w:tplc="30B4CB7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2F7C6200"/>
    <w:multiLevelType w:val="hybridMultilevel"/>
    <w:tmpl w:val="86D03EA6"/>
    <w:lvl w:ilvl="0" w:tplc="9C2A5F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68A7CCE"/>
    <w:multiLevelType w:val="hybridMultilevel"/>
    <w:tmpl w:val="35B24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91FFF"/>
    <w:multiLevelType w:val="hybridMultilevel"/>
    <w:tmpl w:val="39165B56"/>
    <w:lvl w:ilvl="0" w:tplc="73724F8C">
      <w:start w:val="1"/>
      <w:numFmt w:val="decimal"/>
      <w:lvlText w:val="%1."/>
      <w:lvlJc w:val="left"/>
      <w:pPr>
        <w:ind w:left="1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22">
    <w:nsid w:val="42BF4B4D"/>
    <w:multiLevelType w:val="hybridMultilevel"/>
    <w:tmpl w:val="91527D36"/>
    <w:lvl w:ilvl="0" w:tplc="C94E2B0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4BF52E76"/>
    <w:multiLevelType w:val="hybridMultilevel"/>
    <w:tmpl w:val="D7F2F9A4"/>
    <w:lvl w:ilvl="0" w:tplc="16309BF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4C3135E5"/>
    <w:multiLevelType w:val="hybridMultilevel"/>
    <w:tmpl w:val="1558219E"/>
    <w:lvl w:ilvl="0" w:tplc="F88231C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569B47E3"/>
    <w:multiLevelType w:val="hybridMultilevel"/>
    <w:tmpl w:val="F5E29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F0365"/>
    <w:multiLevelType w:val="hybridMultilevel"/>
    <w:tmpl w:val="9CC0F7BC"/>
    <w:lvl w:ilvl="0" w:tplc="8C8081A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>
    <w:nsid w:val="5B035BA6"/>
    <w:multiLevelType w:val="hybridMultilevel"/>
    <w:tmpl w:val="6738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94247"/>
    <w:multiLevelType w:val="hybridMultilevel"/>
    <w:tmpl w:val="B05E76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3A2847"/>
    <w:multiLevelType w:val="hybridMultilevel"/>
    <w:tmpl w:val="65CE2EBE"/>
    <w:lvl w:ilvl="0" w:tplc="1C7C07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7723CEA"/>
    <w:multiLevelType w:val="hybridMultilevel"/>
    <w:tmpl w:val="6974F784"/>
    <w:lvl w:ilvl="0" w:tplc="D76AA7FE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>
    <w:nsid w:val="679B6D31"/>
    <w:multiLevelType w:val="hybridMultilevel"/>
    <w:tmpl w:val="5582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67AFB"/>
    <w:multiLevelType w:val="hybridMultilevel"/>
    <w:tmpl w:val="C9D8E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A67A1"/>
    <w:multiLevelType w:val="hybridMultilevel"/>
    <w:tmpl w:val="30D23F32"/>
    <w:lvl w:ilvl="0" w:tplc="4BAC7962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>
    <w:nsid w:val="72D65135"/>
    <w:multiLevelType w:val="hybridMultilevel"/>
    <w:tmpl w:val="F1CCE788"/>
    <w:lvl w:ilvl="0" w:tplc="6AB6333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5">
    <w:nsid w:val="76FE3502"/>
    <w:multiLevelType w:val="hybridMultilevel"/>
    <w:tmpl w:val="3D28A69A"/>
    <w:lvl w:ilvl="0" w:tplc="463E4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0"/>
  </w:num>
  <w:num w:numId="3">
    <w:abstractNumId w:val="28"/>
  </w:num>
  <w:num w:numId="4">
    <w:abstractNumId w:val="9"/>
  </w:num>
  <w:num w:numId="5">
    <w:abstractNumId w:val="5"/>
  </w:num>
  <w:num w:numId="6">
    <w:abstractNumId w:val="15"/>
  </w:num>
  <w:num w:numId="7">
    <w:abstractNumId w:val="29"/>
  </w:num>
  <w:num w:numId="8">
    <w:abstractNumId w:val="19"/>
  </w:num>
  <w:num w:numId="9">
    <w:abstractNumId w:val="25"/>
  </w:num>
  <w:num w:numId="10">
    <w:abstractNumId w:val="32"/>
  </w:num>
  <w:num w:numId="11">
    <w:abstractNumId w:val="7"/>
  </w:num>
  <w:num w:numId="12">
    <w:abstractNumId w:val="12"/>
  </w:num>
  <w:num w:numId="13">
    <w:abstractNumId w:val="0"/>
  </w:num>
  <w:num w:numId="14">
    <w:abstractNumId w:val="23"/>
  </w:num>
  <w:num w:numId="15">
    <w:abstractNumId w:val="6"/>
  </w:num>
  <w:num w:numId="16">
    <w:abstractNumId w:val="14"/>
  </w:num>
  <w:num w:numId="17">
    <w:abstractNumId w:val="24"/>
  </w:num>
  <w:num w:numId="18">
    <w:abstractNumId w:val="16"/>
  </w:num>
  <w:num w:numId="19">
    <w:abstractNumId w:val="18"/>
  </w:num>
  <w:num w:numId="20">
    <w:abstractNumId w:val="26"/>
  </w:num>
  <w:num w:numId="21">
    <w:abstractNumId w:val="8"/>
  </w:num>
  <w:num w:numId="22">
    <w:abstractNumId w:val="30"/>
  </w:num>
  <w:num w:numId="23">
    <w:abstractNumId w:val="4"/>
  </w:num>
  <w:num w:numId="24">
    <w:abstractNumId w:val="10"/>
  </w:num>
  <w:num w:numId="25">
    <w:abstractNumId w:val="27"/>
  </w:num>
  <w:num w:numId="26">
    <w:abstractNumId w:val="22"/>
  </w:num>
  <w:num w:numId="27">
    <w:abstractNumId w:val="35"/>
  </w:num>
  <w:num w:numId="28">
    <w:abstractNumId w:val="2"/>
  </w:num>
  <w:num w:numId="29">
    <w:abstractNumId w:val="33"/>
  </w:num>
  <w:num w:numId="30">
    <w:abstractNumId w:val="17"/>
  </w:num>
  <w:num w:numId="31">
    <w:abstractNumId w:val="21"/>
  </w:num>
  <w:num w:numId="32">
    <w:abstractNumId w:val="1"/>
  </w:num>
  <w:num w:numId="33">
    <w:abstractNumId w:val="11"/>
  </w:num>
  <w:num w:numId="34">
    <w:abstractNumId w:val="3"/>
  </w:num>
  <w:num w:numId="35">
    <w:abstractNumId w:val="13"/>
  </w:num>
  <w:num w:numId="3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48E"/>
    <w:rsid w:val="00000E12"/>
    <w:rsid w:val="000131E2"/>
    <w:rsid w:val="00056D96"/>
    <w:rsid w:val="000917FC"/>
    <w:rsid w:val="000940FE"/>
    <w:rsid w:val="000D7AA8"/>
    <w:rsid w:val="000E1E74"/>
    <w:rsid w:val="001072C2"/>
    <w:rsid w:val="001079A2"/>
    <w:rsid w:val="00120686"/>
    <w:rsid w:val="00147B49"/>
    <w:rsid w:val="00150902"/>
    <w:rsid w:val="00162463"/>
    <w:rsid w:val="001648D4"/>
    <w:rsid w:val="001726F2"/>
    <w:rsid w:val="001A1D7C"/>
    <w:rsid w:val="001A73AA"/>
    <w:rsid w:val="001B5040"/>
    <w:rsid w:val="001D346F"/>
    <w:rsid w:val="001F5B9E"/>
    <w:rsid w:val="00235922"/>
    <w:rsid w:val="00246DF6"/>
    <w:rsid w:val="00252C17"/>
    <w:rsid w:val="00263F6D"/>
    <w:rsid w:val="002642CC"/>
    <w:rsid w:val="00281BBE"/>
    <w:rsid w:val="00292FD5"/>
    <w:rsid w:val="002D352F"/>
    <w:rsid w:val="0034044A"/>
    <w:rsid w:val="0034309F"/>
    <w:rsid w:val="00356166"/>
    <w:rsid w:val="0036548E"/>
    <w:rsid w:val="00392BF2"/>
    <w:rsid w:val="00393064"/>
    <w:rsid w:val="003C0CB0"/>
    <w:rsid w:val="003E4269"/>
    <w:rsid w:val="003F3F1B"/>
    <w:rsid w:val="003F5C48"/>
    <w:rsid w:val="00424027"/>
    <w:rsid w:val="00470A37"/>
    <w:rsid w:val="004A56C1"/>
    <w:rsid w:val="004B5828"/>
    <w:rsid w:val="004D0BED"/>
    <w:rsid w:val="004D35DF"/>
    <w:rsid w:val="004E137A"/>
    <w:rsid w:val="004F301D"/>
    <w:rsid w:val="0054213A"/>
    <w:rsid w:val="005453FB"/>
    <w:rsid w:val="005575A8"/>
    <w:rsid w:val="00560B4D"/>
    <w:rsid w:val="005622DA"/>
    <w:rsid w:val="0057397F"/>
    <w:rsid w:val="00573F03"/>
    <w:rsid w:val="005A1A2B"/>
    <w:rsid w:val="005B73F6"/>
    <w:rsid w:val="005C0E61"/>
    <w:rsid w:val="005D7FD1"/>
    <w:rsid w:val="006068F4"/>
    <w:rsid w:val="00607D6D"/>
    <w:rsid w:val="00650183"/>
    <w:rsid w:val="00653361"/>
    <w:rsid w:val="0067677A"/>
    <w:rsid w:val="00697551"/>
    <w:rsid w:val="006B0449"/>
    <w:rsid w:val="006B36D0"/>
    <w:rsid w:val="006B5765"/>
    <w:rsid w:val="006C1181"/>
    <w:rsid w:val="006C745C"/>
    <w:rsid w:val="006E4A07"/>
    <w:rsid w:val="006F0B61"/>
    <w:rsid w:val="006F3D90"/>
    <w:rsid w:val="00703B9D"/>
    <w:rsid w:val="007109CD"/>
    <w:rsid w:val="007172F3"/>
    <w:rsid w:val="0072295F"/>
    <w:rsid w:val="007545C4"/>
    <w:rsid w:val="0077602A"/>
    <w:rsid w:val="00796F0E"/>
    <w:rsid w:val="007B5706"/>
    <w:rsid w:val="007D34D3"/>
    <w:rsid w:val="007F486C"/>
    <w:rsid w:val="008009C5"/>
    <w:rsid w:val="00800F99"/>
    <w:rsid w:val="00815D1B"/>
    <w:rsid w:val="00822329"/>
    <w:rsid w:val="00855826"/>
    <w:rsid w:val="008665C9"/>
    <w:rsid w:val="00894EC7"/>
    <w:rsid w:val="008A0B47"/>
    <w:rsid w:val="008A3629"/>
    <w:rsid w:val="008B06C7"/>
    <w:rsid w:val="008B6EB3"/>
    <w:rsid w:val="008C6251"/>
    <w:rsid w:val="008F1FCE"/>
    <w:rsid w:val="008F661A"/>
    <w:rsid w:val="00930F5F"/>
    <w:rsid w:val="009426EC"/>
    <w:rsid w:val="009507A1"/>
    <w:rsid w:val="009533D1"/>
    <w:rsid w:val="00970A74"/>
    <w:rsid w:val="009A13D1"/>
    <w:rsid w:val="009C4952"/>
    <w:rsid w:val="009D0AC0"/>
    <w:rsid w:val="009F381A"/>
    <w:rsid w:val="009F7969"/>
    <w:rsid w:val="00A14786"/>
    <w:rsid w:val="00A35955"/>
    <w:rsid w:val="00A40AEC"/>
    <w:rsid w:val="00A427E7"/>
    <w:rsid w:val="00A83327"/>
    <w:rsid w:val="00A83880"/>
    <w:rsid w:val="00A97D27"/>
    <w:rsid w:val="00AA5C1C"/>
    <w:rsid w:val="00AC5666"/>
    <w:rsid w:val="00AE7643"/>
    <w:rsid w:val="00AF48AF"/>
    <w:rsid w:val="00B06469"/>
    <w:rsid w:val="00B079BC"/>
    <w:rsid w:val="00B40CD8"/>
    <w:rsid w:val="00B44922"/>
    <w:rsid w:val="00B72D15"/>
    <w:rsid w:val="00B766AF"/>
    <w:rsid w:val="00B81045"/>
    <w:rsid w:val="00B9616F"/>
    <w:rsid w:val="00BA1060"/>
    <w:rsid w:val="00BB5BE0"/>
    <w:rsid w:val="00BE2C89"/>
    <w:rsid w:val="00C14124"/>
    <w:rsid w:val="00C236D8"/>
    <w:rsid w:val="00C316C5"/>
    <w:rsid w:val="00C670CC"/>
    <w:rsid w:val="00C71500"/>
    <w:rsid w:val="00C82D47"/>
    <w:rsid w:val="00CC46E3"/>
    <w:rsid w:val="00CD51B4"/>
    <w:rsid w:val="00CF3A71"/>
    <w:rsid w:val="00CF6907"/>
    <w:rsid w:val="00D24311"/>
    <w:rsid w:val="00D30E4E"/>
    <w:rsid w:val="00D6068C"/>
    <w:rsid w:val="00D62F2B"/>
    <w:rsid w:val="00D73FCC"/>
    <w:rsid w:val="00D87A0B"/>
    <w:rsid w:val="00D87BBA"/>
    <w:rsid w:val="00DA2A96"/>
    <w:rsid w:val="00DD24CF"/>
    <w:rsid w:val="00DD6C3A"/>
    <w:rsid w:val="00DE2B11"/>
    <w:rsid w:val="00DE459E"/>
    <w:rsid w:val="00E07170"/>
    <w:rsid w:val="00E243FF"/>
    <w:rsid w:val="00E3567F"/>
    <w:rsid w:val="00E36CC9"/>
    <w:rsid w:val="00E657DA"/>
    <w:rsid w:val="00E72C45"/>
    <w:rsid w:val="00ED774D"/>
    <w:rsid w:val="00EE05B4"/>
    <w:rsid w:val="00EE6456"/>
    <w:rsid w:val="00EF30BF"/>
    <w:rsid w:val="00EF74FA"/>
    <w:rsid w:val="00F2549E"/>
    <w:rsid w:val="00F31E2D"/>
    <w:rsid w:val="00F40D31"/>
    <w:rsid w:val="00F9103D"/>
    <w:rsid w:val="00FB5D9C"/>
    <w:rsid w:val="00FC1EBD"/>
    <w:rsid w:val="00FD7509"/>
    <w:rsid w:val="00FF3509"/>
    <w:rsid w:val="00FF7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9C5"/>
    <w:pPr>
      <w:ind w:left="720"/>
      <w:contextualSpacing/>
    </w:pPr>
  </w:style>
  <w:style w:type="table" w:styleId="a4">
    <w:name w:val="Table Grid"/>
    <w:basedOn w:val="a1"/>
    <w:uiPriority w:val="59"/>
    <w:rsid w:val="0080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3592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9C5"/>
    <w:pPr>
      <w:ind w:left="720"/>
      <w:contextualSpacing/>
    </w:pPr>
  </w:style>
  <w:style w:type="table" w:styleId="a4">
    <w:name w:val="Table Grid"/>
    <w:basedOn w:val="a1"/>
    <w:uiPriority w:val="59"/>
    <w:rsid w:val="00800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359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User</cp:lastModifiedBy>
  <cp:revision>5</cp:revision>
  <dcterms:created xsi:type="dcterms:W3CDTF">2019-06-28T11:20:00Z</dcterms:created>
  <dcterms:modified xsi:type="dcterms:W3CDTF">2020-05-27T10:52:00Z</dcterms:modified>
</cp:coreProperties>
</file>